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Konkurs „Strefa kibicowan</w:t>
      </w:r>
      <w:r w:rsidR="00393F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ia</w:t>
      </w: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”</w:t>
      </w:r>
      <w:r w:rsidR="004B38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podczas „</w:t>
      </w:r>
      <w:r w:rsidR="00050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V</w:t>
      </w: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Lisewskiego Biegu Jaszczurczego”</w:t>
      </w:r>
    </w:p>
    <w:p w:rsidR="007B7467" w:rsidRPr="007420A0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742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ZGŁOSZENIE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77"/>
      </w:tblGrid>
      <w:tr w:rsidR="007B7467" w:rsidTr="004B3855">
        <w:trPr>
          <w:trHeight w:val="837"/>
          <w:jc w:val="center"/>
        </w:trPr>
        <w:tc>
          <w:tcPr>
            <w:tcW w:w="4361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Nazwa grupy</w:t>
            </w:r>
          </w:p>
        </w:tc>
        <w:tc>
          <w:tcPr>
            <w:tcW w:w="4377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4B3855">
        <w:trPr>
          <w:trHeight w:val="423"/>
          <w:jc w:val="center"/>
        </w:trPr>
        <w:tc>
          <w:tcPr>
            <w:tcW w:w="4361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Nr tel. kontaktowego (lider)</w:t>
            </w:r>
          </w:p>
        </w:tc>
        <w:tc>
          <w:tcPr>
            <w:tcW w:w="4377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4B3855" w:rsidRDefault="004B3855" w:rsidP="004B3855">
      <w:pPr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</w:p>
    <w:p w:rsidR="004B3855" w:rsidRDefault="004B3855" w:rsidP="004B3855">
      <w:pPr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</w:p>
    <w:p w:rsidR="007B7467" w:rsidRPr="00187C43" w:rsidRDefault="004B3855" w:rsidP="00187C43">
      <w:pPr>
        <w:rPr>
          <w:sz w:val="20"/>
        </w:rPr>
      </w:pPr>
      <w:r w:rsidRPr="004B3855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Na podstawie art. 6 lit.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 wyrażam zgodę na przetwarzanie moich danych osobowych przez Komitet organizacyjny V Lisewskiego Biegu Jaszczurczego w celu udziału w konkursie „Strefa kibicowania” w zakresie: imię, nazwisko, wizerunek. D</w:t>
      </w:r>
      <w:r w:rsidRPr="004B3855">
        <w:rPr>
          <w:rFonts w:ascii="Times New Roman" w:hAnsi="Times New Roman" w:cs="Times New Roman"/>
          <w:sz w:val="20"/>
          <w:szCs w:val="24"/>
        </w:rPr>
        <w:t>ane te będą wykorzystywane w materiałach promujących Imprezę biegową i wydarzenia jej towarzyszące (prasa, Internet, materiały graficzne).</w:t>
      </w:r>
      <w:r w:rsidR="00187C43">
        <w:rPr>
          <w:sz w:val="20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4788"/>
        <w:gridCol w:w="2287"/>
      </w:tblGrid>
      <w:tr w:rsidR="004B3855" w:rsidTr="004B3855">
        <w:trPr>
          <w:jc w:val="center"/>
        </w:trPr>
        <w:tc>
          <w:tcPr>
            <w:tcW w:w="1727" w:type="dxa"/>
          </w:tcPr>
          <w:p w:rsidR="004B3855" w:rsidRPr="00187C43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</w:pP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L.p.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Pr="00187C43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</w:pP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Pr="00187C43" w:rsidRDefault="00187C43" w:rsidP="00187C4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</w:pP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Podpis</w:t>
            </w:r>
          </w:p>
          <w:p w:rsidR="00187C43" w:rsidRPr="00187C43" w:rsidRDefault="00187C43" w:rsidP="00187C4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</w:pP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Uczestnika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br/>
            </w: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  <w:lang w:eastAsia="pl-PL"/>
              </w:rPr>
              <w:t>opiekuna prawnego</w:t>
            </w: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Pr="00187C43" w:rsidRDefault="00187C43" w:rsidP="00187C4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- </w:t>
            </w:r>
            <w:r w:rsidRPr="00187C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Lider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4B385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4B3855" w:rsidTr="004B3855">
        <w:trPr>
          <w:trHeight w:val="567"/>
          <w:jc w:val="center"/>
        </w:trPr>
        <w:tc>
          <w:tcPr>
            <w:tcW w:w="1727" w:type="dxa"/>
          </w:tcPr>
          <w:p w:rsidR="004B3855" w:rsidRDefault="004B3855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4B3855" w:rsidRPr="00187C43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4B3855" w:rsidRDefault="004B3855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7B7467" w:rsidRPr="008B7993" w:rsidRDefault="007B7467" w:rsidP="007B7467">
      <w:pPr>
        <w:rPr>
          <w:sz w:val="28"/>
          <w:szCs w:val="28"/>
        </w:rPr>
      </w:pPr>
    </w:p>
    <w:sectPr w:rsidR="007B7467" w:rsidRPr="008B7993" w:rsidSect="0090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50D"/>
    <w:multiLevelType w:val="hybridMultilevel"/>
    <w:tmpl w:val="A91C04D6"/>
    <w:lvl w:ilvl="0" w:tplc="32BCDA5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67"/>
    <w:rsid w:val="00050C7F"/>
    <w:rsid w:val="000C3D6A"/>
    <w:rsid w:val="00187C43"/>
    <w:rsid w:val="00393FBA"/>
    <w:rsid w:val="00410964"/>
    <w:rsid w:val="004B3855"/>
    <w:rsid w:val="007B7467"/>
    <w:rsid w:val="008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5079"/>
  <w15:docId w15:val="{598950C6-F28E-44EA-B32B-DF7E839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M.Lewandowski</dc:creator>
  <cp:lastModifiedBy>M.Lewandowski</cp:lastModifiedBy>
  <cp:revision>5</cp:revision>
  <dcterms:created xsi:type="dcterms:W3CDTF">2017-05-10T05:59:00Z</dcterms:created>
  <dcterms:modified xsi:type="dcterms:W3CDTF">2019-05-13T08:13:00Z</dcterms:modified>
</cp:coreProperties>
</file>