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8232F" w14:textId="77777777" w:rsidR="000950C2" w:rsidRPr="000950C2" w:rsidRDefault="000950C2">
      <w:pPr>
        <w:jc w:val="center"/>
        <w:rPr>
          <w:rFonts w:ascii="Calibri Light" w:hAnsi="Calibri Light"/>
          <w:b/>
          <w:bCs/>
          <w:sz w:val="14"/>
          <w:szCs w:val="14"/>
        </w:rPr>
      </w:pPr>
    </w:p>
    <w:p w14:paraId="0F825D64" w14:textId="7A54F0A2" w:rsidR="0004631C" w:rsidRDefault="00036EDD">
      <w:pPr>
        <w:jc w:val="center"/>
        <w:rPr>
          <w:rFonts w:ascii="Calibri Light" w:hAnsi="Calibri Light"/>
          <w:b/>
          <w:bCs/>
          <w:sz w:val="32"/>
          <w:szCs w:val="32"/>
        </w:rPr>
      </w:pPr>
      <w:r>
        <w:rPr>
          <w:rFonts w:ascii="Calibri Light" w:hAnsi="Calibri Light"/>
          <w:b/>
          <w:bCs/>
          <w:sz w:val="32"/>
          <w:szCs w:val="32"/>
        </w:rPr>
        <w:t>FORMULARZ ZGŁOSZENIA UCZESTNIKA DO UDZIAŁU W PROJEKCIE „</w:t>
      </w:r>
      <w:r w:rsidR="000D72A7">
        <w:rPr>
          <w:rFonts w:ascii="Calibri Light" w:hAnsi="Calibri Light"/>
          <w:b/>
          <w:bCs/>
          <w:sz w:val="32"/>
          <w:szCs w:val="32"/>
        </w:rPr>
        <w:t>Stworzenie mieszkańcom możliwości poznania nowych miejsc, ciekawych ludzi i innych kultur</w:t>
      </w:r>
      <w:r>
        <w:rPr>
          <w:rFonts w:ascii="Calibri Light" w:hAnsi="Calibri Light"/>
          <w:b/>
          <w:bCs/>
          <w:sz w:val="32"/>
          <w:szCs w:val="32"/>
        </w:rPr>
        <w:t>”</w:t>
      </w:r>
    </w:p>
    <w:p w14:paraId="62BC0007" w14:textId="77777777" w:rsidR="0004631C" w:rsidRDefault="00036EDD">
      <w:pPr>
        <w:spacing w:after="0"/>
        <w:rPr>
          <w:rFonts w:ascii="Calibri Light" w:hAnsi="Calibri Light"/>
          <w:b/>
          <w:bCs/>
          <w:i/>
          <w:iCs/>
          <w:sz w:val="24"/>
          <w:szCs w:val="24"/>
        </w:rPr>
      </w:pPr>
      <w:r>
        <w:rPr>
          <w:rFonts w:ascii="Calibri Light" w:hAnsi="Calibri Light"/>
          <w:b/>
          <w:bCs/>
          <w:i/>
          <w:iCs/>
          <w:sz w:val="24"/>
          <w:szCs w:val="24"/>
        </w:rPr>
        <w:t>Część A</w:t>
      </w:r>
    </w:p>
    <w:tbl>
      <w:tblPr>
        <w:tblW w:w="9075" w:type="dxa"/>
        <w:tblInd w:w="-3" w:type="dxa"/>
        <w:tblLook w:val="04A0" w:firstRow="1" w:lastRow="0" w:firstColumn="1" w:lastColumn="0" w:noHBand="0" w:noVBand="1"/>
      </w:tblPr>
      <w:tblGrid>
        <w:gridCol w:w="1431"/>
        <w:gridCol w:w="1680"/>
        <w:gridCol w:w="5964"/>
      </w:tblGrid>
      <w:tr w:rsidR="0004631C" w14:paraId="53019717" w14:textId="77777777">
        <w:tc>
          <w:tcPr>
            <w:tcW w:w="9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14:paraId="6159F464" w14:textId="77777777" w:rsidR="0004631C" w:rsidRDefault="00036EDD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Uzupełnia osoba przyjmująca  dokument</w:t>
            </w:r>
          </w:p>
        </w:tc>
      </w:tr>
      <w:tr w:rsidR="0004631C" w14:paraId="15F89356" w14:textId="77777777"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E235F" w14:textId="77777777" w:rsidR="0004631C" w:rsidRDefault="0004631C">
            <w:pPr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  <w:p w14:paraId="5C6FE16E" w14:textId="77777777" w:rsidR="0004631C" w:rsidRDefault="00036EDD">
            <w:pPr>
              <w:spacing w:after="0" w:line="240" w:lineRule="auto"/>
              <w:jc w:val="center"/>
              <w:rPr>
                <w:rFonts w:ascii="Calibri Light" w:hAnsi="Calibri Light"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  <w:t xml:space="preserve">Numer zgłoszenia </w:t>
            </w:r>
          </w:p>
          <w:p w14:paraId="4B2824C8" w14:textId="77777777" w:rsidR="0004631C" w:rsidRDefault="0004631C">
            <w:pPr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E17F51B" w14:textId="77777777" w:rsidR="0004631C" w:rsidRDefault="0004631C">
            <w:pPr>
              <w:spacing w:after="0" w:line="240" w:lineRule="auto"/>
              <w:jc w:val="both"/>
              <w:rPr>
                <w:rFonts w:ascii="Calibri Light" w:hAnsi="Calibri Light"/>
                <w:i/>
                <w:iCs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2EE97" w14:textId="77777777" w:rsidR="0004631C" w:rsidRDefault="0004631C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  <w:p w14:paraId="4F27F244" w14:textId="77777777" w:rsidR="0004631C" w:rsidRDefault="0004631C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</w:p>
          <w:p w14:paraId="4A860B9F" w14:textId="77777777" w:rsidR="0004631C" w:rsidRDefault="00036EDD">
            <w:pPr>
              <w:spacing w:after="0" w:line="24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…....…........................................................................................…….</w:t>
            </w:r>
          </w:p>
          <w:p w14:paraId="1378A257" w14:textId="77777777" w:rsidR="0004631C" w:rsidRDefault="00036EDD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data i godzina wpływu, podpis osoby przyjmującej</w:t>
            </w:r>
          </w:p>
        </w:tc>
      </w:tr>
    </w:tbl>
    <w:p w14:paraId="7C3918C4" w14:textId="77777777" w:rsidR="0004631C" w:rsidRDefault="0004631C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</w:p>
    <w:p w14:paraId="3577FED4" w14:textId="77777777" w:rsidR="0004631C" w:rsidRDefault="00036EDD">
      <w:pPr>
        <w:spacing w:after="0"/>
        <w:rPr>
          <w:rFonts w:ascii="Calibri Light" w:hAnsi="Calibri Light"/>
          <w:b/>
          <w:bCs/>
          <w:i/>
          <w:iCs/>
          <w:sz w:val="24"/>
          <w:szCs w:val="24"/>
        </w:rPr>
      </w:pPr>
      <w:r>
        <w:rPr>
          <w:rFonts w:ascii="Calibri Light" w:hAnsi="Calibri Light"/>
          <w:b/>
          <w:bCs/>
          <w:i/>
          <w:iCs/>
          <w:sz w:val="24"/>
          <w:szCs w:val="24"/>
        </w:rPr>
        <w:t>Część B</w:t>
      </w:r>
    </w:p>
    <w:tbl>
      <w:tblPr>
        <w:tblW w:w="91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706"/>
        <w:gridCol w:w="60"/>
      </w:tblGrid>
      <w:tr w:rsidR="0004631C" w14:paraId="2EC9E944" w14:textId="77777777" w:rsidTr="000950C2">
        <w:trPr>
          <w:gridAfter w:val="1"/>
          <w:wAfter w:w="60" w:type="dxa"/>
          <w:trHeight w:val="454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vAlign w:val="center"/>
          </w:tcPr>
          <w:p w14:paraId="5777ECF2" w14:textId="77777777" w:rsidR="0004631C" w:rsidRDefault="00036EDD">
            <w:pPr>
              <w:pStyle w:val="Zawartotabeli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DANE OSOBOWE KANDYDATA/KI:</w:t>
            </w:r>
          </w:p>
        </w:tc>
      </w:tr>
      <w:tr w:rsidR="0004631C" w14:paraId="23051E58" w14:textId="77777777" w:rsidTr="000950C2">
        <w:trPr>
          <w:gridAfter w:val="1"/>
          <w:wAfter w:w="60" w:type="dxa"/>
          <w:trHeight w:val="608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13069805" w14:textId="77777777" w:rsidR="0004631C" w:rsidRDefault="00036EDD">
            <w:pPr>
              <w:pStyle w:val="Zawartotabeli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Imię (imiona):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2A1C6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Nazwisko:</w:t>
            </w:r>
          </w:p>
        </w:tc>
      </w:tr>
      <w:tr w:rsidR="0004631C" w14:paraId="1FC8E5F5" w14:textId="77777777" w:rsidTr="000950C2">
        <w:trPr>
          <w:gridAfter w:val="1"/>
          <w:wAfter w:w="60" w:type="dxa"/>
          <w:trHeight w:val="566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1669E1B9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Data urodzenia: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5422E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Miejsce urodzenia:</w:t>
            </w:r>
          </w:p>
        </w:tc>
      </w:tr>
      <w:tr w:rsidR="0004631C" w14:paraId="3A6A431F" w14:textId="77777777" w:rsidTr="000950C2">
        <w:trPr>
          <w:gridAfter w:val="1"/>
          <w:wAfter w:w="60" w:type="dxa"/>
          <w:trHeight w:val="566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792ABC98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PESEL: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1631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Wiek w chwili przystąpienia do projektu:</w:t>
            </w:r>
          </w:p>
        </w:tc>
      </w:tr>
      <w:tr w:rsidR="0004631C" w14:paraId="57427415" w14:textId="77777777" w:rsidTr="000950C2">
        <w:trPr>
          <w:gridAfter w:val="1"/>
          <w:wAfter w:w="60" w:type="dxa"/>
          <w:trHeight w:val="566"/>
        </w:trPr>
        <w:tc>
          <w:tcPr>
            <w:tcW w:w="90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199DD6B4" w14:textId="77777777" w:rsidR="0004631C" w:rsidRDefault="00036EDD">
            <w:pPr>
              <w:pStyle w:val="Zawartotabeli"/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DANE ADRESOWE KANDYDATA/KI:</w:t>
            </w:r>
          </w:p>
        </w:tc>
      </w:tr>
      <w:tr w:rsidR="0004631C" w14:paraId="009B4AE1" w14:textId="77777777" w:rsidTr="000950C2">
        <w:trPr>
          <w:gridAfter w:val="1"/>
          <w:wAfter w:w="60" w:type="dxa"/>
          <w:trHeight w:val="566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2B6C286A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Miejscowość: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73BBA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Ulica/nr mieszkania/domu:</w:t>
            </w:r>
          </w:p>
        </w:tc>
      </w:tr>
      <w:tr w:rsidR="0004631C" w14:paraId="26B8A048" w14:textId="77777777" w:rsidTr="000950C2">
        <w:trPr>
          <w:gridAfter w:val="1"/>
          <w:wAfter w:w="60" w:type="dxa"/>
          <w:trHeight w:val="566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60945A66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Kod pocztowy: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CF1E5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Poczta:</w:t>
            </w:r>
          </w:p>
        </w:tc>
      </w:tr>
      <w:tr w:rsidR="0004631C" w14:paraId="60A7C37A" w14:textId="77777777" w:rsidTr="000950C2">
        <w:trPr>
          <w:gridAfter w:val="1"/>
          <w:wAfter w:w="60" w:type="dxa"/>
          <w:trHeight w:val="566"/>
        </w:trPr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</w:tcPr>
          <w:p w14:paraId="13E9A594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Tel. stacjonarny: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D3D2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Tel. komórkowy:</w:t>
            </w:r>
          </w:p>
        </w:tc>
      </w:tr>
      <w:tr w:rsidR="0004631C" w14:paraId="54535B11" w14:textId="77777777" w:rsidTr="000950C2">
        <w:trPr>
          <w:gridAfter w:val="1"/>
          <w:wAfter w:w="60" w:type="dxa"/>
          <w:trHeight w:val="566"/>
        </w:trPr>
        <w:tc>
          <w:tcPr>
            <w:tcW w:w="90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31543" w14:textId="3E122E58" w:rsidR="0004631C" w:rsidRDefault="000D72A7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01600" distL="0" distR="0" simplePos="0" relativeHeight="251655680" behindDoc="0" locked="0" layoutInCell="1" allowOverlap="1" wp14:anchorId="26940561" wp14:editId="0C1FE148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10160</wp:posOffset>
                      </wp:positionV>
                      <wp:extent cx="114935" cy="114935"/>
                      <wp:effectExtent l="0" t="0" r="0" b="0"/>
                      <wp:wrapNone/>
                      <wp:docPr id="2" name="Kształ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4E85B" id="Kształt1" o:spid="_x0000_s1026" style="position:absolute;margin-left:92.05pt;margin-top:.8pt;width:9.05pt;height:9.05pt;z-index:251655680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" fillcolor="#cfe7f5" strokecolor="gray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101600" distL="0" distR="0" simplePos="0" relativeHeight="251656704" behindDoc="0" locked="0" layoutInCell="1" allowOverlap="1" wp14:anchorId="7EAE4622" wp14:editId="0541852B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10160</wp:posOffset>
                      </wp:positionV>
                      <wp:extent cx="114935" cy="114935"/>
                      <wp:effectExtent l="0" t="0" r="0" b="0"/>
                      <wp:wrapNone/>
                      <wp:docPr id="3" name="Kształt1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DC273" id="Kształt1_0" o:spid="_x0000_s1026" style="position:absolute;margin-left:218.5pt;margin-top:.8pt;width:9.05pt;height:9.05pt;z-index:251656704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" fillcolor="#cfe7f5" strokecolor="gray">
                      <v:path arrowok="t"/>
                    </v:rect>
                  </w:pict>
                </mc:Fallback>
              </mc:AlternateContent>
            </w:r>
            <w:r w:rsidR="00036EDD">
              <w:rPr>
                <w:rFonts w:ascii="Calibri Light" w:hAnsi="Calibri Light"/>
                <w:sz w:val="20"/>
                <w:szCs w:val="20"/>
              </w:rPr>
              <w:t>Płeć:                                                kobieta                                                          mężczyzna</w:t>
            </w:r>
          </w:p>
        </w:tc>
      </w:tr>
      <w:tr w:rsidR="0004631C" w14:paraId="12C0BDE1" w14:textId="77777777" w:rsidTr="000950C2">
        <w:trPr>
          <w:gridAfter w:val="1"/>
          <w:wAfter w:w="60" w:type="dxa"/>
          <w:trHeight w:val="618"/>
        </w:trPr>
        <w:tc>
          <w:tcPr>
            <w:tcW w:w="90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99011" w14:textId="77777777" w:rsidR="0004631C" w:rsidRDefault="00036EDD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Pytania uzupełniające:</w:t>
            </w:r>
          </w:p>
          <w:p w14:paraId="61789D70" w14:textId="70A1A30D" w:rsidR="0004631C" w:rsidRPr="00A63614" w:rsidRDefault="000D72A7">
            <w:pPr>
              <w:pStyle w:val="Zawartotabeli"/>
              <w:jc w:val="both"/>
              <w:rPr>
                <w:rFonts w:ascii="Calibri Light" w:hAnsi="Calibri Light"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101600" distL="0" distR="0" simplePos="0" relativeHeight="251657728" behindDoc="0" locked="0" layoutInCell="1" allowOverlap="1" wp14:anchorId="452CE5FF" wp14:editId="6B532AE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-7620</wp:posOffset>
                      </wp:positionV>
                      <wp:extent cx="114935" cy="114935"/>
                      <wp:effectExtent l="0" t="0" r="0" b="0"/>
                      <wp:wrapNone/>
                      <wp:docPr id="4" name="Kształt1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0DC2F" id="Kształt1_1" o:spid="_x0000_s1026" style="position:absolute;margin-left:.85pt;margin-top:-.6pt;width:9.05pt;height:9.05pt;z-index:251657728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" fillcolor="#cfe7f5" strokecolor="gray">
                      <v:path arrowok="t"/>
                    </v:rect>
                  </w:pict>
                </mc:Fallback>
              </mc:AlternateContent>
            </w:r>
            <w:r w:rsidR="00036EDD">
              <w:rPr>
                <w:rFonts w:ascii="Calibri Light" w:hAnsi="Calibri Light"/>
                <w:sz w:val="20"/>
                <w:szCs w:val="20"/>
              </w:rPr>
              <w:t xml:space="preserve">      </w:t>
            </w:r>
            <w:r w:rsidR="00036EDD" w:rsidRPr="00A63614">
              <w:rPr>
                <w:rFonts w:ascii="Calibri Light" w:hAnsi="Calibri Light"/>
                <w:color w:val="FF0000"/>
                <w:sz w:val="20"/>
                <w:szCs w:val="20"/>
              </w:rPr>
              <w:t>korzystam ze świadczeń pomocy społecznej</w:t>
            </w:r>
          </w:p>
          <w:p w14:paraId="6B3CB38B" w14:textId="43D4D63E" w:rsidR="0004631C" w:rsidRDefault="000D72A7">
            <w:pPr>
              <w:pStyle w:val="Zawartotabeli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101600" distL="0" distR="0" simplePos="0" relativeHeight="251660800" behindDoc="0" locked="0" layoutInCell="1" allowOverlap="1" wp14:anchorId="3E6B1C54" wp14:editId="4D3D4D8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-7620</wp:posOffset>
                      </wp:positionV>
                      <wp:extent cx="114935" cy="114935"/>
                      <wp:effectExtent l="0" t="0" r="0" b="0"/>
                      <wp:wrapNone/>
                      <wp:docPr id="5" name="Kształt1_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AE7C1" id="Kształt1_2" o:spid="_x0000_s1026" style="position:absolute;margin-left:.85pt;margin-top:-.6pt;width:9.05pt;height:9.05pt;z-index:251660800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" fillcolor="#cfe7f5" strokecolor="gray">
                      <v:path arrowok="t"/>
                    </v:rect>
                  </w:pict>
                </mc:Fallback>
              </mc:AlternateContent>
            </w:r>
            <w:r w:rsidR="00036EDD" w:rsidRPr="00A63614">
              <w:rPr>
                <w:rFonts w:ascii="Calibri Light" w:hAnsi="Calibri Light"/>
                <w:color w:val="FF0000"/>
                <w:sz w:val="20"/>
                <w:szCs w:val="20"/>
              </w:rPr>
              <w:t xml:space="preserve">      jestem osobą niepracującą (bezrobotną lub bierną zawodowo</w:t>
            </w:r>
            <w:r w:rsidR="00036EDD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</w:tr>
      <w:tr w:rsidR="0004631C" w14:paraId="58C6AB91" w14:textId="77777777" w:rsidTr="000950C2">
        <w:tc>
          <w:tcPr>
            <w:tcW w:w="912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C0174A" w14:textId="77777777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  <w:b/>
                <w:bCs/>
                <w:i/>
                <w:iCs/>
              </w:rPr>
            </w:pPr>
            <w:r w:rsidRPr="000950C2">
              <w:rPr>
                <w:rFonts w:ascii="Calibri Light" w:hAnsi="Calibri Light"/>
                <w:b/>
                <w:bCs/>
                <w:i/>
                <w:iCs/>
              </w:rPr>
              <w:lastRenderedPageBreak/>
              <w:t>Oświadczam, że:</w:t>
            </w:r>
          </w:p>
          <w:p w14:paraId="554A2C2D" w14:textId="2E907631" w:rsidR="0004631C" w:rsidRPr="000950C2" w:rsidRDefault="00036EDD" w:rsidP="000950C2">
            <w:pPr>
              <w:pStyle w:val="Zawartotabeli"/>
              <w:spacing w:after="0"/>
              <w:ind w:left="284" w:hanging="284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1. </w:t>
            </w:r>
            <w:r w:rsidR="000950C2">
              <w:rPr>
                <w:rFonts w:ascii="Calibri Light" w:hAnsi="Calibri Light"/>
              </w:rPr>
              <w:t>Z</w:t>
            </w:r>
            <w:r w:rsidRPr="000950C2">
              <w:rPr>
                <w:rFonts w:ascii="Calibri Light" w:hAnsi="Calibri Light"/>
              </w:rPr>
              <w:t xml:space="preserve">apoznałem/am się z </w:t>
            </w:r>
            <w:r w:rsidRPr="000950C2">
              <w:rPr>
                <w:rFonts w:ascii="Calibri Light" w:hAnsi="Calibri Light"/>
                <w:i/>
                <w:iCs/>
              </w:rPr>
              <w:t>Regulaminem rekrutacji i uczestnictwa w Projekcie „</w:t>
            </w:r>
            <w:r w:rsidR="000D72A7">
              <w:rPr>
                <w:rFonts w:ascii="Calibri Light" w:hAnsi="Calibri Light"/>
                <w:i/>
                <w:iCs/>
              </w:rPr>
              <w:t>Stworzenie mieszkańcom możliwości poznania nowych miejsc, ciekawych ludzi i innych kultur</w:t>
            </w:r>
            <w:r w:rsidRPr="000950C2">
              <w:rPr>
                <w:rFonts w:ascii="Calibri Light" w:hAnsi="Calibri Light"/>
                <w:i/>
                <w:iCs/>
              </w:rPr>
              <w:t xml:space="preserve">” </w:t>
            </w:r>
            <w:r w:rsidRPr="000950C2">
              <w:rPr>
                <w:rFonts w:ascii="Calibri Light" w:hAnsi="Calibri Light"/>
              </w:rPr>
              <w:t>i w pełni akceptuję zapisy tego dokumentu</w:t>
            </w:r>
            <w:r w:rsidR="000950C2">
              <w:rPr>
                <w:rFonts w:ascii="Calibri Light" w:hAnsi="Calibri Light"/>
              </w:rPr>
              <w:t>.</w:t>
            </w:r>
          </w:p>
          <w:p w14:paraId="198DA054" w14:textId="2EFC277B" w:rsidR="0004631C" w:rsidRPr="000950C2" w:rsidRDefault="00036EDD" w:rsidP="000950C2">
            <w:pPr>
              <w:pStyle w:val="Zawartotabeli"/>
              <w:spacing w:after="0"/>
              <w:ind w:left="284" w:hanging="284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2. </w:t>
            </w:r>
            <w:r w:rsidR="000950C2">
              <w:rPr>
                <w:rFonts w:ascii="Calibri Light" w:hAnsi="Calibri Light"/>
              </w:rPr>
              <w:t>W</w:t>
            </w:r>
            <w:r w:rsidRPr="000950C2">
              <w:rPr>
                <w:rFonts w:ascii="Calibri Light" w:hAnsi="Calibri Light"/>
              </w:rPr>
              <w:t>yrażam dobrowolną zgodę na gromadzenie, przetwarzanie i przekazywanie moich danych osobowych zawartych w niniejszym formularzu na potrzeby projektu wskazanego powyżej</w:t>
            </w:r>
            <w:r w:rsidR="000950C2">
              <w:rPr>
                <w:rFonts w:ascii="Calibri Light" w:hAnsi="Calibri Light"/>
              </w:rPr>
              <w:t>.</w:t>
            </w:r>
          </w:p>
          <w:p w14:paraId="694C7228" w14:textId="6EED940E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3. </w:t>
            </w:r>
            <w:r w:rsidR="000950C2">
              <w:rPr>
                <w:rFonts w:ascii="Calibri Light" w:hAnsi="Calibri Light"/>
              </w:rPr>
              <w:t>J</w:t>
            </w:r>
            <w:r w:rsidRPr="000950C2">
              <w:rPr>
                <w:rFonts w:ascii="Calibri Light" w:hAnsi="Calibri Light"/>
              </w:rPr>
              <w:t>estem uprawniony/na do uczestnictwa w projekcie zgodnie z jego wymogami</w:t>
            </w:r>
            <w:r w:rsidR="000950C2">
              <w:rPr>
                <w:rFonts w:ascii="Calibri Light" w:hAnsi="Calibri Light"/>
              </w:rPr>
              <w:t>.</w:t>
            </w:r>
          </w:p>
          <w:p w14:paraId="34C458DA" w14:textId="5F1E6742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4. </w:t>
            </w:r>
            <w:r w:rsidR="000950C2">
              <w:rPr>
                <w:rFonts w:ascii="Calibri Light" w:hAnsi="Calibri Light"/>
              </w:rPr>
              <w:t>Zo</w:t>
            </w:r>
            <w:r w:rsidRPr="000950C2">
              <w:rPr>
                <w:rFonts w:ascii="Calibri Light" w:hAnsi="Calibri Light"/>
              </w:rPr>
              <w:t xml:space="preserve">stałem/am poinformowany/na, że Projekt jest współfinansowany ze środków Unii Europejskiej </w:t>
            </w:r>
            <w:r w:rsidR="000950C2">
              <w:rPr>
                <w:rFonts w:ascii="Calibri Light" w:hAnsi="Calibri Light"/>
              </w:rPr>
              <w:br/>
              <w:t xml:space="preserve">     </w:t>
            </w:r>
            <w:r w:rsidRPr="000950C2">
              <w:rPr>
                <w:rFonts w:ascii="Calibri Light" w:hAnsi="Calibri Light"/>
              </w:rPr>
              <w:t>w ramach Europejskiego Funduszu Społecznego</w:t>
            </w:r>
            <w:r w:rsidR="000950C2">
              <w:rPr>
                <w:rFonts w:ascii="Calibri Light" w:hAnsi="Calibri Light"/>
              </w:rPr>
              <w:t>.</w:t>
            </w:r>
          </w:p>
          <w:p w14:paraId="6B916162" w14:textId="01A0EAE4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5. </w:t>
            </w:r>
            <w:r w:rsidR="000950C2">
              <w:rPr>
                <w:rFonts w:ascii="Calibri Light" w:hAnsi="Calibri Light"/>
              </w:rPr>
              <w:t>W</w:t>
            </w:r>
            <w:r w:rsidRPr="000950C2">
              <w:rPr>
                <w:rFonts w:ascii="Calibri Light" w:hAnsi="Calibri Light"/>
              </w:rPr>
              <w:t>yrażam zgodę na mój udział w postępowaniu rekrutacyjnym</w:t>
            </w:r>
            <w:r w:rsidR="000950C2">
              <w:rPr>
                <w:rFonts w:ascii="Calibri Light" w:hAnsi="Calibri Light"/>
              </w:rPr>
              <w:t>.</w:t>
            </w:r>
          </w:p>
          <w:p w14:paraId="4351E3AA" w14:textId="77777777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>6. Oświadczam, że spełniam kryteria rekrutacji tj. przynależę do grupy docelowej projektu:</w:t>
            </w:r>
          </w:p>
          <w:p w14:paraId="3797BC5C" w14:textId="77777777" w:rsidR="0004631C" w:rsidRPr="000950C2" w:rsidRDefault="00036EDD" w:rsidP="000950C2">
            <w:pPr>
              <w:pStyle w:val="Zawartotabeli"/>
              <w:spacing w:after="0"/>
              <w:ind w:left="567" w:hanging="283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>a) jestem osobą zagrożoną ubóstwem lub wykluczeniem społecznym – na potwierdzenie załączam stosowne dokumenty,</w:t>
            </w:r>
          </w:p>
          <w:p w14:paraId="5321F9D3" w14:textId="77777777" w:rsidR="0004631C" w:rsidRPr="000950C2" w:rsidRDefault="00036EDD" w:rsidP="000950C2">
            <w:pPr>
              <w:pStyle w:val="Zawartotabeli"/>
              <w:spacing w:after="0"/>
              <w:ind w:left="567" w:hanging="283"/>
              <w:jc w:val="both"/>
            </w:pPr>
            <w:r w:rsidRPr="000950C2">
              <w:rPr>
                <w:rFonts w:ascii="Calibri Light" w:hAnsi="Calibri Light"/>
              </w:rPr>
              <w:t>b) mieszkam na terenie obszaru rewitalizacji w Gminie Lisewo. Obszar ten obejmuje wyodrębnioną część Lisewa zgodnie z zapisami Lokalnego Programu Rewitalizacji dla Gminy Lisewo (str. 33). Obszar rewitalizacji stanowią następujące ulice: Boczna, Chełmińska (część), Generała Józefa Hallera, Krucza, Księdza Augustyna Łebińskiego, Wincentego Witosa, Mikołaja z Ryńska, Toruńska, Wybudowanie Wąbrzeskie (część), Spacerowa (część),</w:t>
            </w:r>
          </w:p>
          <w:p w14:paraId="5979FCC7" w14:textId="5250CFB9" w:rsidR="0004631C" w:rsidRPr="000950C2" w:rsidRDefault="00036EDD" w:rsidP="000950C2">
            <w:pPr>
              <w:pStyle w:val="Zawartotabeli"/>
              <w:spacing w:after="0"/>
              <w:ind w:left="567" w:hanging="283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c) nie uczestniczyłem/am w innym projekcie finansowanym w ramach projektu grantowego „Wdrażanie Strategii Rozwoju Lokalnego Kierowanego przez Społeczność Lokalnej Grupy Działania „Vistula-Terra Culmensis- Rozwój przez Tradycję”. </w:t>
            </w:r>
          </w:p>
          <w:p w14:paraId="37E33210" w14:textId="77777777" w:rsidR="0004631C" w:rsidRPr="000950C2" w:rsidRDefault="0004631C">
            <w:pPr>
              <w:pStyle w:val="Zawartotabeli"/>
              <w:spacing w:after="0"/>
            </w:pPr>
          </w:p>
          <w:p w14:paraId="22046C80" w14:textId="77777777" w:rsidR="0004631C" w:rsidRPr="000950C2" w:rsidRDefault="0004631C">
            <w:pPr>
              <w:pStyle w:val="Zawartotabeli"/>
              <w:spacing w:after="0"/>
            </w:pPr>
          </w:p>
          <w:p w14:paraId="1EC3386E" w14:textId="479403BA" w:rsidR="0004631C" w:rsidRPr="000950C2" w:rsidRDefault="00036EDD">
            <w:pPr>
              <w:pStyle w:val="Zawartotabeli"/>
              <w:tabs>
                <w:tab w:val="left" w:pos="8843"/>
              </w:tabs>
              <w:spacing w:after="0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          </w:t>
            </w:r>
            <w:r w:rsidR="000950C2">
              <w:rPr>
                <w:rFonts w:ascii="Calibri Light" w:hAnsi="Calibri Light"/>
              </w:rPr>
              <w:br/>
              <w:t xml:space="preserve">                                                                                                          ……</w:t>
            </w:r>
            <w:r w:rsidRPr="000950C2">
              <w:rPr>
                <w:rFonts w:ascii="Calibri Light" w:hAnsi="Calibri Light"/>
              </w:rPr>
              <w:t>……………….……………………….</w:t>
            </w:r>
          </w:p>
          <w:p w14:paraId="425883D7" w14:textId="453ACE0B" w:rsidR="0004631C" w:rsidRPr="000950C2" w:rsidRDefault="00036EDD">
            <w:pPr>
              <w:pStyle w:val="Zawartotabeli"/>
              <w:spacing w:after="0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                                                                                                        </w:t>
            </w:r>
            <w:r w:rsidR="000950C2">
              <w:rPr>
                <w:rFonts w:ascii="Calibri Light" w:hAnsi="Calibri Light"/>
              </w:rPr>
              <w:t xml:space="preserve">  </w:t>
            </w:r>
            <w:r w:rsidRPr="000950C2">
              <w:rPr>
                <w:rFonts w:ascii="Calibri Light" w:hAnsi="Calibri Light"/>
              </w:rPr>
              <w:t>czytelny podpis kandydata/tki</w:t>
            </w:r>
          </w:p>
        </w:tc>
      </w:tr>
      <w:tr w:rsidR="0004631C" w14:paraId="0EB8570F" w14:textId="77777777" w:rsidTr="000950C2">
        <w:tc>
          <w:tcPr>
            <w:tcW w:w="91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B90F" w14:textId="77777777" w:rsidR="0004631C" w:rsidRDefault="0004631C">
            <w:pPr>
              <w:pStyle w:val="Zawartotabeli"/>
              <w:spacing w:after="0"/>
              <w:jc w:val="both"/>
              <w:rPr>
                <w:rFonts w:ascii="Calibri Light" w:hAnsi="Calibri Light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631C" w14:paraId="0237370E" w14:textId="77777777" w:rsidTr="000950C2">
        <w:trPr>
          <w:trHeight w:val="661"/>
        </w:trPr>
        <w:tc>
          <w:tcPr>
            <w:tcW w:w="91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08F6C" w14:textId="7EA9ECFC" w:rsidR="0004631C" w:rsidRPr="000950C2" w:rsidRDefault="00036EDD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Oświadczam, że jestem świadom odpowiedzialności karnej za składanie fałszywych zeznań, zgodnie </w:t>
            </w:r>
            <w:r w:rsidR="000950C2">
              <w:rPr>
                <w:rFonts w:ascii="Calibri Light" w:hAnsi="Calibri Light"/>
              </w:rPr>
              <w:br/>
            </w:r>
            <w:r w:rsidRPr="000950C2">
              <w:rPr>
                <w:rFonts w:ascii="Calibri Light" w:hAnsi="Calibri Light"/>
              </w:rPr>
              <w:t>z art. 233 § 1, § 2, § 6 ustawy z dnia 6 czerwca 1997 r. - Kodeks karny (Dz. U. 2020 poz. 1444 ze zm.).</w:t>
            </w:r>
          </w:p>
          <w:p w14:paraId="37BB0C2F" w14:textId="77777777" w:rsidR="0004631C" w:rsidRPr="000950C2" w:rsidRDefault="0004631C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</w:p>
          <w:p w14:paraId="320E6D49" w14:textId="57F58717" w:rsidR="0004631C" w:rsidRPr="000950C2" w:rsidRDefault="00036EDD" w:rsidP="000950C2">
            <w:pPr>
              <w:pStyle w:val="Zawartotabeli"/>
              <w:spacing w:after="0"/>
              <w:jc w:val="both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Zgodnie z art. 233 § 1 i § 6 kodeksu karnego za składanie fałszywych oświadczeń zawierających nieprawdę lub zatajających prawdę, mających służyć za dowód w postępowaniu sądowym lub </w:t>
            </w:r>
            <w:r w:rsidR="000950C2">
              <w:rPr>
                <w:rFonts w:ascii="Calibri Light" w:hAnsi="Calibri Light"/>
              </w:rPr>
              <w:br/>
            </w:r>
            <w:r w:rsidRPr="000950C2">
              <w:rPr>
                <w:rFonts w:ascii="Calibri Light" w:hAnsi="Calibri Light"/>
              </w:rPr>
              <w:t xml:space="preserve">w innym postępowaniu prowadzonym na podstawie ustawy, grozi odpowiedzialność karna w wymiarze do 3 lat pozbawienia wolności. </w:t>
            </w:r>
          </w:p>
          <w:p w14:paraId="405C9F8B" w14:textId="3A15AD61" w:rsidR="0004631C" w:rsidRPr="000950C2" w:rsidRDefault="00036EDD">
            <w:pPr>
              <w:pStyle w:val="Zawartotabeli"/>
              <w:spacing w:after="0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</w:t>
            </w:r>
            <w:r w:rsidR="000950C2">
              <w:rPr>
                <w:rFonts w:ascii="Calibri Light" w:hAnsi="Calibri Light"/>
              </w:rPr>
              <w:t xml:space="preserve">     </w:t>
            </w:r>
            <w:r w:rsidR="000950C2">
              <w:rPr>
                <w:rFonts w:ascii="Calibri Light" w:hAnsi="Calibri Light"/>
              </w:rPr>
              <w:br/>
              <w:t xml:space="preserve">                                                                                                         </w:t>
            </w:r>
            <w:r w:rsidRPr="000950C2">
              <w:rPr>
                <w:rFonts w:ascii="Calibri Light" w:hAnsi="Calibri Light"/>
              </w:rPr>
              <w:t>……...…………………………………………..</w:t>
            </w:r>
          </w:p>
          <w:p w14:paraId="3C6177A1" w14:textId="12743F2C" w:rsidR="0004631C" w:rsidRPr="000950C2" w:rsidRDefault="00036EDD">
            <w:pPr>
              <w:pStyle w:val="Zawartotabeli"/>
              <w:spacing w:after="0"/>
              <w:rPr>
                <w:rFonts w:ascii="Calibri Light" w:hAnsi="Calibri Light"/>
              </w:rPr>
            </w:pPr>
            <w:r w:rsidRPr="000950C2">
              <w:rPr>
                <w:rFonts w:ascii="Calibri Light" w:hAnsi="Calibri Light"/>
              </w:rPr>
              <w:t xml:space="preserve">                                                                                                              czytelny podpis kandydata/tki</w:t>
            </w:r>
          </w:p>
        </w:tc>
      </w:tr>
    </w:tbl>
    <w:p w14:paraId="1B47C637" w14:textId="77777777" w:rsidR="0004631C" w:rsidRDefault="0004631C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</w:p>
    <w:sectPr w:rsidR="0004631C" w:rsidSect="000950C2">
      <w:headerReference w:type="default" r:id="rId6"/>
      <w:footerReference w:type="default" r:id="rId7"/>
      <w:pgSz w:w="11906" w:h="16838"/>
      <w:pgMar w:top="1065" w:right="1417" w:bottom="2311" w:left="1417" w:header="708" w:footer="60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E67F4" w14:textId="77777777" w:rsidR="001C3E7B" w:rsidRDefault="001C3E7B">
      <w:pPr>
        <w:spacing w:after="0" w:line="240" w:lineRule="auto"/>
      </w:pPr>
      <w:r>
        <w:separator/>
      </w:r>
    </w:p>
  </w:endnote>
  <w:endnote w:type="continuationSeparator" w:id="0">
    <w:p w14:paraId="34166A79" w14:textId="77777777" w:rsidR="001C3E7B" w:rsidRDefault="001C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41B1" w14:textId="3016C587" w:rsidR="0004631C" w:rsidRDefault="00036EDD">
    <w:pPr>
      <w:jc w:val="center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Projekt pt. „</w:t>
    </w:r>
    <w:r w:rsidR="000D72A7">
      <w:rPr>
        <w:rFonts w:ascii="Calibri Light" w:hAnsi="Calibri Light"/>
        <w:sz w:val="16"/>
        <w:szCs w:val="16"/>
      </w:rPr>
      <w:t>Stworzenie mieszkańcom możliwości poznania nowych miejsc, ciekawych ludzi i innych kultur</w:t>
    </w:r>
    <w:r>
      <w:rPr>
        <w:rFonts w:ascii="Calibri Light" w:hAnsi="Calibri Light"/>
        <w:sz w:val="16"/>
        <w:szCs w:val="16"/>
      </w:rPr>
      <w:t>” współfinansowanego  z Europejskiego Funduszu Społecznego w ramach Osi priorytetowej 11 Rozwój Lokalny Kierowany przez Społeczność, Działania 11.1 Włączenie społeczne na obszarach objętych LSR Regionalnego Programu Operacyjnego Województwa  Kujawsko-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1D77" w14:textId="77777777" w:rsidR="001C3E7B" w:rsidRDefault="001C3E7B">
      <w:pPr>
        <w:spacing w:after="0" w:line="240" w:lineRule="auto"/>
      </w:pPr>
      <w:r>
        <w:separator/>
      </w:r>
    </w:p>
  </w:footnote>
  <w:footnote w:type="continuationSeparator" w:id="0">
    <w:p w14:paraId="21101847" w14:textId="77777777" w:rsidR="001C3E7B" w:rsidRDefault="001C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2531" w14:textId="799D1EAE" w:rsidR="000950C2" w:rsidRDefault="000950C2" w:rsidP="000950C2">
    <w:pPr>
      <w:jc w:val="right"/>
      <w:rPr>
        <w:rFonts w:ascii="Calibri Light" w:hAnsi="Calibri Light"/>
        <w:sz w:val="16"/>
        <w:szCs w:val="16"/>
      </w:rPr>
    </w:pPr>
    <w:r>
      <w:rPr>
        <w:noProof/>
      </w:rPr>
      <w:drawing>
        <wp:anchor distT="0" distB="101600" distL="0" distR="0" simplePos="0" relativeHeight="251658240" behindDoc="1" locked="0" layoutInCell="1" allowOverlap="1" wp14:anchorId="03B8DB4E" wp14:editId="06B214DE">
          <wp:simplePos x="0" y="0"/>
          <wp:positionH relativeFrom="column">
            <wp:posOffset>-66675</wp:posOffset>
          </wp:positionH>
          <wp:positionV relativeFrom="page">
            <wp:posOffset>129540</wp:posOffset>
          </wp:positionV>
          <wp:extent cx="5753100" cy="790575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753100" cy="7905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/>
        <w:sz w:val="16"/>
        <w:szCs w:val="16"/>
      </w:rPr>
      <w:br/>
    </w:r>
  </w:p>
  <w:p w14:paraId="69C7CE67" w14:textId="74E46900" w:rsidR="000950C2" w:rsidRDefault="000950C2" w:rsidP="000950C2">
    <w:pPr>
      <w:jc w:val="both"/>
      <w:rPr>
        <w:rFonts w:ascii="Calibri Light" w:hAnsi="Calibri Light"/>
        <w:sz w:val="16"/>
        <w:szCs w:val="16"/>
      </w:rPr>
    </w:pPr>
  </w:p>
  <w:p w14:paraId="58D32A2E" w14:textId="0D1CF3DD" w:rsidR="0004631C" w:rsidRDefault="000950C2" w:rsidP="000D72A7">
    <w:pPr>
      <w:jc w:val="center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Załącznik nr 1 do Regulaminu Rekrutacji i uczestnictwa w projekcie</w:t>
    </w:r>
    <w:r w:rsidR="000D72A7">
      <w:rPr>
        <w:rFonts w:ascii="Calibri Light" w:hAnsi="Calibri Light"/>
        <w:sz w:val="16"/>
        <w:szCs w:val="16"/>
      </w:rPr>
      <w:br/>
    </w:r>
    <w:r>
      <w:rPr>
        <w:rFonts w:ascii="Calibri Light" w:hAnsi="Calibri Light"/>
        <w:sz w:val="16"/>
        <w:szCs w:val="16"/>
      </w:rPr>
      <w:t xml:space="preserve"> </w:t>
    </w:r>
    <w:r>
      <w:rPr>
        <w:rFonts w:ascii="Calibri Light" w:hAnsi="Calibri Light"/>
        <w:b/>
        <w:bCs/>
        <w:sz w:val="16"/>
        <w:szCs w:val="16"/>
      </w:rPr>
      <w:t>„</w:t>
    </w:r>
    <w:r w:rsidR="000D72A7">
      <w:rPr>
        <w:rFonts w:ascii="Calibri Light" w:hAnsi="Calibri Light"/>
        <w:sz w:val="16"/>
        <w:szCs w:val="16"/>
      </w:rPr>
      <w:t>Stworzenie mieszkańcom możliwości poznania nowych miejsc, ciekawych ludzi i innych kultur</w:t>
    </w:r>
    <w:r w:rsidR="00036EDD">
      <w:rPr>
        <w:rFonts w:ascii="Calibri Light" w:hAnsi="Calibri Light"/>
        <w:sz w:val="16"/>
        <w:szCs w:val="16"/>
      </w:rPr>
      <w:t>” współfinansowanego z Europejskiego Funduszu Społecznego w ramach Osi priorytetowej 11 Rozwój Lokalny Kierowany przez Społeczność, Działania 11.1 Włączenie społeczne na obszarach</w:t>
    </w:r>
    <w:r w:rsidR="000D72A7">
      <w:rPr>
        <w:rFonts w:ascii="Calibri Light" w:hAnsi="Calibri Light"/>
        <w:sz w:val="16"/>
        <w:szCs w:val="16"/>
      </w:rPr>
      <w:t xml:space="preserve"> </w:t>
    </w:r>
    <w:r w:rsidR="00036EDD">
      <w:rPr>
        <w:rFonts w:ascii="Calibri Light" w:hAnsi="Calibri Light"/>
        <w:sz w:val="16"/>
        <w:szCs w:val="16"/>
      </w:rPr>
      <w:t>objętych LSR Regionalnego Programu Operacyjnego Województwa Kujawsko- Pomorskiego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1C"/>
    <w:rsid w:val="00036EDD"/>
    <w:rsid w:val="0004631C"/>
    <w:rsid w:val="000950C2"/>
    <w:rsid w:val="000D72A7"/>
    <w:rsid w:val="00140ADD"/>
    <w:rsid w:val="001C3E7B"/>
    <w:rsid w:val="00825BA5"/>
    <w:rsid w:val="00881F5C"/>
    <w:rsid w:val="00A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C618"/>
  <w15:docId w15:val="{92E26C4E-E00B-497B-8042-4EB744B7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2z0">
    <w:name w:val="WW8Num2z0"/>
    <w:qFormat/>
    <w:rPr>
      <w:rFonts w:ascii="Symbol" w:hAnsi="Symbol" w:cs="Symbol"/>
      <w:sz w:val="22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N.Szpręglewska</dc:creator>
  <dc:description/>
  <cp:lastModifiedBy>N.Szpręglewska</cp:lastModifiedBy>
  <cp:revision>2</cp:revision>
  <cp:lastPrinted>2020-12-16T11:32:00Z</cp:lastPrinted>
  <dcterms:created xsi:type="dcterms:W3CDTF">2021-01-22T11:37:00Z</dcterms:created>
  <dcterms:modified xsi:type="dcterms:W3CDTF">2021-01-22T11:37:00Z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