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04DB2" w14:textId="3B3B2359" w:rsidR="00B913E0" w:rsidRDefault="002107DE" w:rsidP="00A46EB6">
      <w:pPr>
        <w:jc w:val="center"/>
        <w:rPr>
          <w:b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01CCEF4B" wp14:editId="689F24DF">
            <wp:simplePos x="0" y="0"/>
            <wp:positionH relativeFrom="margin">
              <wp:align>center</wp:align>
            </wp:positionH>
            <wp:positionV relativeFrom="paragraph">
              <wp:posOffset>-64770</wp:posOffset>
            </wp:positionV>
            <wp:extent cx="857250" cy="996110"/>
            <wp:effectExtent l="0" t="0" r="0" b="0"/>
            <wp:wrapNone/>
            <wp:docPr id="2975227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B3485" w14:textId="424A6616" w:rsidR="00A46EB6" w:rsidRDefault="00B913E0" w:rsidP="00A46EB6">
      <w:pPr>
        <w:jc w:val="center"/>
        <w:rPr>
          <w:rFonts w:ascii="Monotype Corsiva" w:eastAsia="Corsiva" w:hAnsi="Monotype Corsiva" w:cs="Corsiva"/>
          <w:bCs/>
          <w:i/>
          <w:iCs/>
          <w:noProof/>
          <w:color w:val="00B0F0"/>
          <w:sz w:val="56"/>
          <w:szCs w:val="56"/>
        </w:rPr>
      </w:pPr>
      <w:r>
        <w:fldChar w:fldCharType="begin"/>
      </w:r>
      <w:r>
        <w:instrText xml:space="preserve"> INCLUDEPICTURE "https://chemikbydgoszcz.pl/wp-content/themes/chemik/img/chemik-logo.png" \* MERGEFORMATINET </w:instrText>
      </w:r>
      <w:r>
        <w:fldChar w:fldCharType="end"/>
      </w:r>
      <w:r w:rsidRPr="00A46EB6">
        <w:rPr>
          <w:rFonts w:ascii="Monotype Corsiva" w:eastAsia="Corsiva" w:hAnsi="Monotype Corsiva" w:cs="Corsiva"/>
          <w:bCs/>
          <w:i/>
          <w:iCs/>
          <w:noProof/>
          <w:color w:val="00B0F0"/>
          <w:sz w:val="56"/>
          <w:szCs w:val="56"/>
        </w:rPr>
        <w:t xml:space="preserve"> </w:t>
      </w:r>
    </w:p>
    <w:p w14:paraId="2D618D7B" w14:textId="77777777" w:rsidR="002107DE" w:rsidRDefault="002107DE" w:rsidP="00A46EB6">
      <w:pPr>
        <w:jc w:val="center"/>
        <w:rPr>
          <w:b/>
        </w:rPr>
      </w:pPr>
    </w:p>
    <w:p w14:paraId="4A18D47D" w14:textId="77777777" w:rsidR="002107DE" w:rsidRPr="00873B20" w:rsidRDefault="002107DE" w:rsidP="002107DE">
      <w:pPr>
        <w:spacing w:after="0" w:line="240" w:lineRule="auto"/>
        <w:jc w:val="center"/>
        <w:rPr>
          <w:rFonts w:ascii="Univers Extended" w:eastAsia="Times New Roman" w:hAnsi="Univers Extended"/>
          <w:b/>
          <w:noProof/>
          <w:color w:val="000000" w:themeColor="text1"/>
          <w:sz w:val="48"/>
          <w:szCs w:val="48"/>
        </w:rPr>
      </w:pPr>
      <w:r w:rsidRPr="00873B20">
        <w:rPr>
          <w:rFonts w:ascii="Univers Extended" w:eastAsia="Times New Roman" w:hAnsi="Univers Extended"/>
          <w:b/>
          <w:noProof/>
          <w:color w:val="000000" w:themeColor="text1"/>
          <w:sz w:val="48"/>
          <w:szCs w:val="48"/>
        </w:rPr>
        <w:t>Futsal Cup Lisewo 2025</w:t>
      </w:r>
    </w:p>
    <w:p w14:paraId="359C96A1" w14:textId="77777777" w:rsidR="002107DE" w:rsidRPr="00873B20" w:rsidRDefault="002107DE" w:rsidP="002107DE">
      <w:pPr>
        <w:spacing w:after="0" w:line="240" w:lineRule="auto"/>
        <w:jc w:val="center"/>
        <w:rPr>
          <w:rFonts w:ascii="Univers Extended" w:eastAsia="Times New Roman" w:hAnsi="Univers Extended"/>
          <w:b/>
          <w:noProof/>
          <w:color w:val="000000" w:themeColor="text1"/>
          <w:sz w:val="48"/>
          <w:szCs w:val="48"/>
        </w:rPr>
      </w:pPr>
      <w:r w:rsidRPr="00873B20">
        <w:rPr>
          <w:rFonts w:ascii="Univers Extended" w:eastAsia="Times New Roman" w:hAnsi="Univers Extended"/>
          <w:b/>
          <w:noProof/>
          <w:color w:val="000000" w:themeColor="text1"/>
          <w:sz w:val="48"/>
          <w:szCs w:val="48"/>
        </w:rPr>
        <w:t>Turniej Pi</w:t>
      </w:r>
      <w:r w:rsidRPr="00873B20">
        <w:rPr>
          <w:rFonts w:eastAsia="Times New Roman"/>
          <w:b/>
          <w:noProof/>
          <w:color w:val="000000" w:themeColor="text1"/>
          <w:sz w:val="48"/>
          <w:szCs w:val="48"/>
        </w:rPr>
        <w:t>ł</w:t>
      </w:r>
      <w:r w:rsidRPr="00873B20">
        <w:rPr>
          <w:rFonts w:ascii="Univers Extended" w:eastAsia="Times New Roman" w:hAnsi="Univers Extended"/>
          <w:b/>
          <w:noProof/>
          <w:color w:val="000000" w:themeColor="text1"/>
          <w:sz w:val="48"/>
          <w:szCs w:val="48"/>
        </w:rPr>
        <w:t>ki No</w:t>
      </w:r>
      <w:r w:rsidRPr="00873B20">
        <w:rPr>
          <w:rFonts w:eastAsia="Times New Roman"/>
          <w:b/>
          <w:noProof/>
          <w:color w:val="000000" w:themeColor="text1"/>
          <w:sz w:val="48"/>
          <w:szCs w:val="48"/>
        </w:rPr>
        <w:t>ż</w:t>
      </w:r>
      <w:r w:rsidRPr="00873B20">
        <w:rPr>
          <w:rFonts w:ascii="Univers Extended" w:eastAsia="Times New Roman" w:hAnsi="Univers Extended"/>
          <w:b/>
          <w:noProof/>
          <w:color w:val="000000" w:themeColor="text1"/>
          <w:sz w:val="48"/>
          <w:szCs w:val="48"/>
        </w:rPr>
        <w:t>nej Halowej</w:t>
      </w:r>
    </w:p>
    <w:p w14:paraId="19D540AD" w14:textId="534B6273" w:rsidR="005F7376" w:rsidRDefault="002107DE" w:rsidP="002107DE">
      <w:pPr>
        <w:jc w:val="center"/>
        <w:rPr>
          <w:b/>
          <w:sz w:val="40"/>
          <w:szCs w:val="40"/>
        </w:rPr>
      </w:pPr>
      <w:r w:rsidRPr="00873B20">
        <w:rPr>
          <w:rFonts w:ascii="Univers Extended" w:eastAsia="Times New Roman" w:hAnsi="Univers Extended"/>
          <w:b/>
          <w:noProof/>
          <w:color w:val="000000" w:themeColor="text1"/>
          <w:sz w:val="48"/>
          <w:szCs w:val="48"/>
        </w:rPr>
        <w:t xml:space="preserve">o Puchar Wójta </w:t>
      </w:r>
      <w:r w:rsidRPr="00873B20">
        <w:rPr>
          <w:rFonts w:ascii="Univers Extended" w:hAnsi="Univers Extended"/>
          <w:b/>
          <w:sz w:val="48"/>
          <w:szCs w:val="48"/>
        </w:rPr>
        <w:t>Gminy Lisewo</w:t>
      </w:r>
    </w:p>
    <w:p w14:paraId="3C86A776" w14:textId="6454873E" w:rsidR="00B913E0" w:rsidRPr="00B913E0" w:rsidRDefault="00C62395" w:rsidP="00C62395">
      <w:pPr>
        <w:jc w:val="center"/>
        <w:rPr>
          <w:b/>
          <w:sz w:val="28"/>
          <w:szCs w:val="28"/>
        </w:rPr>
      </w:pPr>
      <w:r w:rsidRPr="00C62395">
        <w:rPr>
          <w:b/>
          <w:sz w:val="40"/>
          <w:szCs w:val="40"/>
        </w:rPr>
        <w:t>Formularz zgłoszeniowy</w:t>
      </w:r>
    </w:p>
    <w:p w14:paraId="2F1EF650" w14:textId="77777777" w:rsidR="00B913E0" w:rsidRDefault="00B913E0" w:rsidP="00A46EB6">
      <w:pPr>
        <w:jc w:val="center"/>
        <w:rPr>
          <w:b/>
        </w:rPr>
      </w:pPr>
    </w:p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6"/>
        <w:gridCol w:w="8004"/>
      </w:tblGrid>
      <w:tr w:rsidR="00C62395" w14:paraId="16B99E9E" w14:textId="77777777" w:rsidTr="001D0981">
        <w:trPr>
          <w:trHeight w:val="558"/>
        </w:trPr>
        <w:tc>
          <w:tcPr>
            <w:tcW w:w="2486" w:type="dxa"/>
          </w:tcPr>
          <w:p w14:paraId="72E784DD" w14:textId="77777777" w:rsidR="00C62395" w:rsidRDefault="00C62395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drużyny:</w:t>
            </w:r>
          </w:p>
        </w:tc>
        <w:tc>
          <w:tcPr>
            <w:tcW w:w="8004" w:type="dxa"/>
          </w:tcPr>
          <w:p w14:paraId="43866ABD" w14:textId="554A9355" w:rsidR="00C62395" w:rsidRPr="00FA4176" w:rsidRDefault="00C62395">
            <w:pPr>
              <w:spacing w:before="24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331EFE1" w14:textId="77777777" w:rsidR="009C27A1" w:rsidRDefault="009C27A1">
      <w:pPr>
        <w:rPr>
          <w:sz w:val="24"/>
          <w:szCs w:val="24"/>
        </w:rPr>
      </w:pPr>
    </w:p>
    <w:tbl>
      <w:tblPr>
        <w:tblStyle w:val="a0"/>
        <w:tblW w:w="1047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"/>
        <w:gridCol w:w="5887"/>
        <w:gridCol w:w="3964"/>
      </w:tblGrid>
      <w:tr w:rsidR="00B913E0" w14:paraId="12E93818" w14:textId="77777777" w:rsidTr="002A2140">
        <w:trPr>
          <w:trHeight w:val="373"/>
        </w:trPr>
        <w:tc>
          <w:tcPr>
            <w:tcW w:w="627" w:type="dxa"/>
            <w:shd w:val="clear" w:color="auto" w:fill="0070C0"/>
          </w:tcPr>
          <w:p w14:paraId="3DCC5BF6" w14:textId="77777777" w:rsidR="00B913E0" w:rsidRDefault="00B913E0" w:rsidP="002A214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Nr</w:t>
            </w:r>
          </w:p>
        </w:tc>
        <w:tc>
          <w:tcPr>
            <w:tcW w:w="5887" w:type="dxa"/>
            <w:shd w:val="clear" w:color="auto" w:fill="0070C0"/>
          </w:tcPr>
          <w:p w14:paraId="63F0C24F" w14:textId="77777777" w:rsidR="00B913E0" w:rsidRDefault="00B913E0" w:rsidP="002A2140">
            <w:pPr>
              <w:spacing w:before="240" w:line="276" w:lineRule="auto"/>
              <w:jc w:val="center"/>
              <w:rPr>
                <w:b/>
              </w:rPr>
            </w:pPr>
            <w:r>
              <w:rPr>
                <w:b/>
              </w:rPr>
              <w:t>Nazwisko i imię (wpisywać drukowanymi literami)</w:t>
            </w:r>
          </w:p>
        </w:tc>
        <w:tc>
          <w:tcPr>
            <w:tcW w:w="3964" w:type="dxa"/>
            <w:shd w:val="clear" w:color="auto" w:fill="0070C0"/>
          </w:tcPr>
          <w:p w14:paraId="1472CB2D" w14:textId="73E637CB" w:rsidR="00B913E0" w:rsidRDefault="00B913E0" w:rsidP="002A2140">
            <w:pPr>
              <w:jc w:val="center"/>
              <w:rPr>
                <w:b/>
              </w:rPr>
            </w:pPr>
            <w:r>
              <w:rPr>
                <w:b/>
              </w:rPr>
              <w:t>NUMER KOSZULKI</w:t>
            </w:r>
          </w:p>
        </w:tc>
      </w:tr>
      <w:tr w:rsidR="005F7376" w14:paraId="50427645" w14:textId="77777777" w:rsidTr="002A2140">
        <w:trPr>
          <w:trHeight w:val="489"/>
        </w:trPr>
        <w:tc>
          <w:tcPr>
            <w:tcW w:w="627" w:type="dxa"/>
          </w:tcPr>
          <w:p w14:paraId="1819B3C8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87" w:type="dxa"/>
          </w:tcPr>
          <w:p w14:paraId="2D12C8F0" w14:textId="6E8C0A2C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322BAAC1" w14:textId="613986F5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245D6AFB" w14:textId="77777777" w:rsidTr="002A2140">
        <w:trPr>
          <w:trHeight w:val="555"/>
        </w:trPr>
        <w:tc>
          <w:tcPr>
            <w:tcW w:w="627" w:type="dxa"/>
          </w:tcPr>
          <w:p w14:paraId="20C00BD6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887" w:type="dxa"/>
          </w:tcPr>
          <w:p w14:paraId="0292D142" w14:textId="0D6F2A61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2791EDD2" w14:textId="412DB47E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4325D8BE" w14:textId="77777777" w:rsidTr="002A2140">
        <w:trPr>
          <w:trHeight w:val="549"/>
        </w:trPr>
        <w:tc>
          <w:tcPr>
            <w:tcW w:w="627" w:type="dxa"/>
          </w:tcPr>
          <w:p w14:paraId="2EDDE2EC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887" w:type="dxa"/>
          </w:tcPr>
          <w:p w14:paraId="11573301" w14:textId="7CB99065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66115CE6" w14:textId="7AB817CC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57D8BC3B" w14:textId="77777777" w:rsidTr="002A2140">
        <w:trPr>
          <w:trHeight w:val="571"/>
        </w:trPr>
        <w:tc>
          <w:tcPr>
            <w:tcW w:w="627" w:type="dxa"/>
          </w:tcPr>
          <w:p w14:paraId="1DF8CE29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887" w:type="dxa"/>
          </w:tcPr>
          <w:p w14:paraId="6D09CC44" w14:textId="75E565A1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6BCAA2E9" w14:textId="6F6116E4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40277FA9" w14:textId="77777777" w:rsidTr="002A2140">
        <w:trPr>
          <w:trHeight w:val="551"/>
        </w:trPr>
        <w:tc>
          <w:tcPr>
            <w:tcW w:w="627" w:type="dxa"/>
          </w:tcPr>
          <w:p w14:paraId="30B9F961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887" w:type="dxa"/>
          </w:tcPr>
          <w:p w14:paraId="69A0BED3" w14:textId="7C78C3E7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74DF936C" w14:textId="01CEA373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11CDDE82" w14:textId="77777777" w:rsidTr="002A2140">
        <w:trPr>
          <w:trHeight w:val="559"/>
        </w:trPr>
        <w:tc>
          <w:tcPr>
            <w:tcW w:w="627" w:type="dxa"/>
          </w:tcPr>
          <w:p w14:paraId="46593FC0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887" w:type="dxa"/>
          </w:tcPr>
          <w:p w14:paraId="68EF7BEB" w14:textId="3CB12857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1879C02B" w14:textId="650166B9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3A0E6962" w14:textId="77777777" w:rsidTr="002A2140">
        <w:trPr>
          <w:trHeight w:val="553"/>
        </w:trPr>
        <w:tc>
          <w:tcPr>
            <w:tcW w:w="627" w:type="dxa"/>
          </w:tcPr>
          <w:p w14:paraId="21DDCD23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887" w:type="dxa"/>
          </w:tcPr>
          <w:p w14:paraId="55137C20" w14:textId="736578DB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40EF5EA3" w14:textId="5B65A1EA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5124470B" w14:textId="77777777" w:rsidTr="002A2140">
        <w:trPr>
          <w:trHeight w:val="561"/>
        </w:trPr>
        <w:tc>
          <w:tcPr>
            <w:tcW w:w="627" w:type="dxa"/>
          </w:tcPr>
          <w:p w14:paraId="55EDAA18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887" w:type="dxa"/>
          </w:tcPr>
          <w:p w14:paraId="19A33E3A" w14:textId="16DA4EF0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06BE648E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568636E4" w14:textId="77777777" w:rsidTr="002A2140">
        <w:trPr>
          <w:trHeight w:val="555"/>
        </w:trPr>
        <w:tc>
          <w:tcPr>
            <w:tcW w:w="627" w:type="dxa"/>
          </w:tcPr>
          <w:p w14:paraId="5152311D" w14:textId="75F49D6B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887" w:type="dxa"/>
          </w:tcPr>
          <w:p w14:paraId="59330A9D" w14:textId="50131DE2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0B4AFADA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F7376" w14:paraId="71E914BB" w14:textId="77777777" w:rsidTr="002A2140">
        <w:trPr>
          <w:trHeight w:val="563"/>
        </w:trPr>
        <w:tc>
          <w:tcPr>
            <w:tcW w:w="627" w:type="dxa"/>
          </w:tcPr>
          <w:p w14:paraId="3544FB90" w14:textId="731D12BE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5887" w:type="dxa"/>
          </w:tcPr>
          <w:p w14:paraId="32739702" w14:textId="086E58FF" w:rsidR="005F7376" w:rsidRPr="005F73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7E2BD075" w14:textId="77777777" w:rsidR="005F7376" w:rsidRPr="00FA4176" w:rsidRDefault="005F7376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25B26" w14:paraId="7FBB6D84" w14:textId="77777777" w:rsidTr="002A2140">
        <w:trPr>
          <w:trHeight w:val="434"/>
        </w:trPr>
        <w:tc>
          <w:tcPr>
            <w:tcW w:w="10478" w:type="dxa"/>
            <w:gridSpan w:val="3"/>
          </w:tcPr>
          <w:p w14:paraId="7A8FF51E" w14:textId="77777777" w:rsidR="00925B26" w:rsidRDefault="00925B26" w:rsidP="002A2140">
            <w:pPr>
              <w:jc w:val="center"/>
              <w:rPr>
                <w:sz w:val="24"/>
                <w:szCs w:val="24"/>
              </w:rPr>
            </w:pPr>
          </w:p>
        </w:tc>
      </w:tr>
      <w:tr w:rsidR="00B913E0" w14:paraId="6F80CDA0" w14:textId="77777777" w:rsidTr="002A2140">
        <w:trPr>
          <w:trHeight w:val="434"/>
        </w:trPr>
        <w:tc>
          <w:tcPr>
            <w:tcW w:w="627" w:type="dxa"/>
            <w:shd w:val="clear" w:color="auto" w:fill="0070C0"/>
            <w:vAlign w:val="center"/>
          </w:tcPr>
          <w:p w14:paraId="2308504A" w14:textId="0BD83E37" w:rsidR="00B913E0" w:rsidRPr="00925B26" w:rsidRDefault="00B913E0" w:rsidP="002A2140">
            <w:pPr>
              <w:spacing w:before="240"/>
              <w:jc w:val="center"/>
              <w:rPr>
                <w:b/>
              </w:rPr>
            </w:pPr>
            <w:r w:rsidRPr="00925B26">
              <w:rPr>
                <w:b/>
              </w:rPr>
              <w:t>Lp.</w:t>
            </w:r>
          </w:p>
        </w:tc>
        <w:tc>
          <w:tcPr>
            <w:tcW w:w="5887" w:type="dxa"/>
            <w:shd w:val="clear" w:color="auto" w:fill="0070C0"/>
            <w:vAlign w:val="center"/>
          </w:tcPr>
          <w:p w14:paraId="10FCEB72" w14:textId="1B45AB52" w:rsidR="00B913E0" w:rsidRPr="00925B26" w:rsidRDefault="00B913E0" w:rsidP="002A2140">
            <w:pPr>
              <w:spacing w:before="240"/>
              <w:jc w:val="center"/>
              <w:rPr>
                <w:b/>
              </w:rPr>
            </w:pPr>
            <w:r w:rsidRPr="00925B26">
              <w:rPr>
                <w:b/>
              </w:rPr>
              <w:t xml:space="preserve">Nazwisko i imię </w:t>
            </w:r>
            <w:r w:rsidR="00C62395">
              <w:rPr>
                <w:b/>
              </w:rPr>
              <w:t>osoby zgłaszającej</w:t>
            </w:r>
            <w:r w:rsidRPr="00925B26">
              <w:rPr>
                <w:b/>
              </w:rPr>
              <w:t>*</w:t>
            </w:r>
          </w:p>
        </w:tc>
        <w:tc>
          <w:tcPr>
            <w:tcW w:w="3964" w:type="dxa"/>
            <w:shd w:val="clear" w:color="auto" w:fill="0070C0"/>
            <w:vAlign w:val="center"/>
          </w:tcPr>
          <w:p w14:paraId="46EC3A2E" w14:textId="4E873B9B" w:rsidR="00B913E0" w:rsidRPr="00925B26" w:rsidRDefault="00C62395" w:rsidP="002A2140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Nr kontaktowy, e-mail.</w:t>
            </w:r>
          </w:p>
        </w:tc>
      </w:tr>
      <w:tr w:rsidR="00B913E0" w14:paraId="353A67FB" w14:textId="77777777" w:rsidTr="002A2140">
        <w:trPr>
          <w:trHeight w:val="1246"/>
        </w:trPr>
        <w:tc>
          <w:tcPr>
            <w:tcW w:w="627" w:type="dxa"/>
            <w:vAlign w:val="center"/>
          </w:tcPr>
          <w:p w14:paraId="3952B264" w14:textId="5AC2CFCB" w:rsidR="00B913E0" w:rsidRPr="00FA4176" w:rsidRDefault="00B913E0" w:rsidP="002A2140">
            <w:pPr>
              <w:jc w:val="center"/>
              <w:rPr>
                <w:b/>
                <w:sz w:val="28"/>
                <w:szCs w:val="28"/>
              </w:rPr>
            </w:pPr>
            <w:r w:rsidRPr="00FA417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87" w:type="dxa"/>
          </w:tcPr>
          <w:p w14:paraId="3492875C" w14:textId="6BE965C3" w:rsidR="00B913E0" w:rsidRPr="00FA4176" w:rsidRDefault="00B913E0" w:rsidP="002A214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4" w:type="dxa"/>
          </w:tcPr>
          <w:p w14:paraId="16F7A324" w14:textId="73F1D090" w:rsidR="00B913E0" w:rsidRPr="00FA4176" w:rsidRDefault="00B913E0" w:rsidP="002A214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6015076" w14:textId="77777777" w:rsidR="009C27A1" w:rsidRDefault="009C27A1">
      <w:pPr>
        <w:rPr>
          <w:sz w:val="24"/>
          <w:szCs w:val="24"/>
        </w:rPr>
      </w:pPr>
    </w:p>
    <w:p w14:paraId="0DBA4B6B" w14:textId="77777777" w:rsidR="00A46EB6" w:rsidRDefault="00A46EB6"/>
    <w:p w14:paraId="7DE85912" w14:textId="77777777" w:rsidR="00A46EB6" w:rsidRDefault="00A46EB6"/>
    <w:p w14:paraId="7C26B4D3" w14:textId="58820BA0" w:rsidR="009C27A1" w:rsidRDefault="009C27A1" w:rsidP="00C62395">
      <w:pPr>
        <w:ind w:right="-709"/>
        <w:rPr>
          <w:b/>
          <w:color w:val="FF0000"/>
          <w:sz w:val="24"/>
          <w:szCs w:val="24"/>
        </w:rPr>
      </w:pPr>
    </w:p>
    <w:sectPr w:rsidR="009C27A1">
      <w:pgSz w:w="11906" w:h="16838"/>
      <w:pgMar w:top="567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C02D406-A899-40BF-A8CC-F8022F8BD9AC}"/>
    <w:embedBold r:id="rId2" w:fontKey="{9888A3AD-2DE5-4619-A036-344FB3BCF0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3C32601-E3CA-436D-B145-4800B2737AC7}"/>
    <w:embedItalic r:id="rId4" w:fontKey="{9F0548D1-EE6B-42E2-9F5E-39283569DBAA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5" w:fontKey="{2CC90787-21A6-4B02-B4F1-0B4F4E77D5AF}"/>
  </w:font>
  <w:font w:name="Corsiva">
    <w:charset w:val="B1"/>
    <w:family w:val="auto"/>
    <w:pitch w:val="variable"/>
    <w:sig w:usb0="80000843" w:usb1="40000002" w:usb2="00000000" w:usb3="00000000" w:csb0="00000021" w:csb1="00000000"/>
  </w:font>
  <w:font w:name="Univers Extended">
    <w:panose1 w:val="020B0605030502020204"/>
    <w:charset w:val="00"/>
    <w:family w:val="swiss"/>
    <w:pitch w:val="variable"/>
    <w:sig w:usb0="00000003" w:usb1="00000000" w:usb2="00000000" w:usb3="00000000" w:csb0="00000001" w:csb1="00000000"/>
    <w:embedBold r:id="rId6" w:fontKey="{D43F62DE-52CF-4AB1-842A-03A7A32083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E505B44-882F-4E49-AA55-C790788048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758B5"/>
    <w:multiLevelType w:val="multilevel"/>
    <w:tmpl w:val="E182F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053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7A1"/>
    <w:rsid w:val="001820A0"/>
    <w:rsid w:val="002107DE"/>
    <w:rsid w:val="00265B17"/>
    <w:rsid w:val="0029762E"/>
    <w:rsid w:val="002A2140"/>
    <w:rsid w:val="005F7376"/>
    <w:rsid w:val="0074145B"/>
    <w:rsid w:val="008D6F90"/>
    <w:rsid w:val="00925B26"/>
    <w:rsid w:val="00954640"/>
    <w:rsid w:val="009C27A1"/>
    <w:rsid w:val="009F1C24"/>
    <w:rsid w:val="00A46EB6"/>
    <w:rsid w:val="00B913E0"/>
    <w:rsid w:val="00C54168"/>
    <w:rsid w:val="00C62395"/>
    <w:rsid w:val="00CE1137"/>
    <w:rsid w:val="00F61294"/>
    <w:rsid w:val="00FA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3E4A"/>
  <w15:docId w15:val="{BFB87500-316B-3B49-A250-E802238B7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5C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55C6B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F7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F6129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1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Cj9AH3Xvnly096MK0cWi0V2/tA==">CgMxLjA4AHIhMXhneDhIdDg5U1REaVc4MHJON3Nxc3lRNkdzc21hTHg4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Żurowski</dc:creator>
  <cp:lastModifiedBy>K.Rydzińska</cp:lastModifiedBy>
  <cp:revision>3</cp:revision>
  <cp:lastPrinted>2024-12-13T12:21:00Z</cp:lastPrinted>
  <dcterms:created xsi:type="dcterms:W3CDTF">2024-12-12T07:57:00Z</dcterms:created>
  <dcterms:modified xsi:type="dcterms:W3CDTF">2024-12-13T12:23:00Z</dcterms:modified>
</cp:coreProperties>
</file>