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EFD8" w14:textId="76661D5D" w:rsid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  <w:bookmarkStart w:id="0" w:name="_Hlk131062665"/>
      <w:r w:rsidRPr="001E2208">
        <w:rPr>
          <w:rFonts w:ascii="Times New Roman" w:hAnsi="Times New Roman" w:cs="Times New Roman"/>
          <w:sz w:val="18"/>
          <w:szCs w:val="18"/>
        </w:rPr>
        <w:t>Załącznik nr 1 do</w:t>
      </w:r>
      <w:r w:rsidR="00B1671C">
        <w:rPr>
          <w:rFonts w:ascii="Times New Roman" w:hAnsi="Times New Roman" w:cs="Times New Roman"/>
          <w:sz w:val="18"/>
          <w:szCs w:val="18"/>
        </w:rPr>
        <w:t xml:space="preserve"> </w:t>
      </w:r>
      <w:r w:rsidR="00777CA4">
        <w:rPr>
          <w:rFonts w:ascii="Times New Roman" w:hAnsi="Times New Roman" w:cs="Times New Roman"/>
          <w:sz w:val="18"/>
          <w:szCs w:val="18"/>
        </w:rPr>
        <w:t xml:space="preserve">Treści </w:t>
      </w:r>
      <w:r w:rsidR="00B1671C">
        <w:rPr>
          <w:rFonts w:ascii="Times New Roman" w:hAnsi="Times New Roman" w:cs="Times New Roman"/>
          <w:sz w:val="18"/>
          <w:szCs w:val="18"/>
        </w:rPr>
        <w:t>ogłoszenia konkursu</w:t>
      </w:r>
      <w:r w:rsidR="00777CA4">
        <w:rPr>
          <w:rFonts w:ascii="Times New Roman" w:hAnsi="Times New Roman" w:cs="Times New Roman"/>
          <w:sz w:val="18"/>
          <w:szCs w:val="18"/>
        </w:rPr>
        <w:t xml:space="preserve"> stanowiący załącznik nr 1</w:t>
      </w:r>
      <w:r w:rsidRPr="001E2208">
        <w:rPr>
          <w:rFonts w:ascii="Times New Roman" w:hAnsi="Times New Roman" w:cs="Times New Roman"/>
          <w:sz w:val="18"/>
          <w:szCs w:val="18"/>
        </w:rPr>
        <w:t xml:space="preserve"> </w:t>
      </w:r>
      <w:r w:rsidR="00777CA4">
        <w:rPr>
          <w:rFonts w:ascii="Times New Roman" w:hAnsi="Times New Roman" w:cs="Times New Roman"/>
          <w:sz w:val="18"/>
          <w:szCs w:val="18"/>
        </w:rPr>
        <w:t xml:space="preserve">do </w:t>
      </w:r>
      <w:r w:rsidRPr="001E2208">
        <w:rPr>
          <w:rFonts w:ascii="Times New Roman" w:hAnsi="Times New Roman" w:cs="Times New Roman"/>
          <w:sz w:val="18"/>
          <w:szCs w:val="18"/>
        </w:rPr>
        <w:t>Zarządze</w:t>
      </w:r>
      <w:r w:rsidR="00B1671C">
        <w:rPr>
          <w:rFonts w:ascii="Times New Roman" w:hAnsi="Times New Roman" w:cs="Times New Roman"/>
          <w:sz w:val="18"/>
          <w:szCs w:val="18"/>
        </w:rPr>
        <w:t>n</w:t>
      </w:r>
      <w:r w:rsidR="00777CA4">
        <w:rPr>
          <w:rFonts w:ascii="Times New Roman" w:hAnsi="Times New Roman" w:cs="Times New Roman"/>
          <w:sz w:val="18"/>
          <w:szCs w:val="18"/>
        </w:rPr>
        <w:t>ia</w:t>
      </w:r>
      <w:r w:rsidRPr="001E2208">
        <w:rPr>
          <w:rFonts w:ascii="Times New Roman" w:hAnsi="Times New Roman" w:cs="Times New Roman"/>
          <w:sz w:val="18"/>
          <w:szCs w:val="18"/>
        </w:rPr>
        <w:t xml:space="preserve"> Wójta Gminy Lisewo nr</w:t>
      </w:r>
      <w:r w:rsidR="00F568DA">
        <w:rPr>
          <w:rFonts w:ascii="Times New Roman" w:hAnsi="Times New Roman" w:cs="Times New Roman"/>
          <w:sz w:val="18"/>
          <w:szCs w:val="18"/>
        </w:rPr>
        <w:t xml:space="preserve"> 7</w:t>
      </w:r>
      <w:r w:rsidRPr="001E2208">
        <w:rPr>
          <w:rFonts w:ascii="Times New Roman" w:hAnsi="Times New Roman" w:cs="Times New Roman"/>
          <w:sz w:val="18"/>
          <w:szCs w:val="18"/>
        </w:rPr>
        <w:t>/202</w:t>
      </w:r>
      <w:r w:rsidR="003C5644">
        <w:rPr>
          <w:rFonts w:ascii="Times New Roman" w:hAnsi="Times New Roman" w:cs="Times New Roman"/>
          <w:sz w:val="18"/>
          <w:szCs w:val="18"/>
        </w:rPr>
        <w:t>5</w:t>
      </w:r>
      <w:r w:rsidRPr="001E2208">
        <w:rPr>
          <w:rFonts w:ascii="Times New Roman" w:hAnsi="Times New Roman" w:cs="Times New Roman"/>
          <w:sz w:val="18"/>
          <w:szCs w:val="18"/>
        </w:rPr>
        <w:t xml:space="preserve"> z dnia </w:t>
      </w:r>
      <w:r w:rsidR="003C5644">
        <w:rPr>
          <w:rFonts w:ascii="Times New Roman" w:hAnsi="Times New Roman" w:cs="Times New Roman"/>
          <w:sz w:val="18"/>
          <w:szCs w:val="18"/>
        </w:rPr>
        <w:t>07</w:t>
      </w:r>
      <w:r w:rsidRPr="001E2208">
        <w:rPr>
          <w:rFonts w:ascii="Times New Roman" w:hAnsi="Times New Roman" w:cs="Times New Roman"/>
          <w:sz w:val="18"/>
          <w:szCs w:val="18"/>
        </w:rPr>
        <w:t>.0</w:t>
      </w:r>
      <w:r w:rsidR="00B03053">
        <w:rPr>
          <w:rFonts w:ascii="Times New Roman" w:hAnsi="Times New Roman" w:cs="Times New Roman"/>
          <w:sz w:val="18"/>
          <w:szCs w:val="18"/>
        </w:rPr>
        <w:t>2</w:t>
      </w:r>
      <w:r w:rsidRPr="001E2208">
        <w:rPr>
          <w:rFonts w:ascii="Times New Roman" w:hAnsi="Times New Roman" w:cs="Times New Roman"/>
          <w:sz w:val="18"/>
          <w:szCs w:val="18"/>
        </w:rPr>
        <w:t>.202</w:t>
      </w:r>
      <w:r w:rsidR="003C5644">
        <w:rPr>
          <w:rFonts w:ascii="Times New Roman" w:hAnsi="Times New Roman" w:cs="Times New Roman"/>
          <w:sz w:val="18"/>
          <w:szCs w:val="18"/>
        </w:rPr>
        <w:t>5</w:t>
      </w:r>
      <w:r w:rsidRPr="001E2208">
        <w:rPr>
          <w:rFonts w:ascii="Times New Roman" w:hAnsi="Times New Roman" w:cs="Times New Roman"/>
          <w:sz w:val="18"/>
          <w:szCs w:val="18"/>
        </w:rPr>
        <w:t>r.</w:t>
      </w:r>
    </w:p>
    <w:bookmarkEnd w:id="0"/>
    <w:p w14:paraId="63E3AB7A" w14:textId="303663C7" w:rsid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</w:p>
    <w:p w14:paraId="319E97D2" w14:textId="77777777" w:rsidR="001E2208" w:rsidRPr="001E2208" w:rsidRDefault="001E2208" w:rsidP="001E2208">
      <w:pPr>
        <w:ind w:left="6372"/>
        <w:rPr>
          <w:rFonts w:ascii="Times New Roman" w:hAnsi="Times New Roman" w:cs="Times New Roman"/>
          <w:sz w:val="18"/>
          <w:szCs w:val="18"/>
        </w:rPr>
      </w:pPr>
    </w:p>
    <w:p w14:paraId="325B2968" w14:textId="2C33148E" w:rsidR="000510CC" w:rsidRDefault="001E2208" w:rsidP="001E2208">
      <w:pPr>
        <w:jc w:val="center"/>
      </w:pPr>
      <w:r>
        <w:t>OFERTA NA REALIZACJĘ ZADANIA PUBLICZNEGO Z ZAKRESU ZDROWIA PUBLICZNEGO</w:t>
      </w:r>
    </w:p>
    <w:p w14:paraId="3EA84714" w14:textId="58BBACA5" w:rsidR="001E2208" w:rsidRDefault="001E2208" w:rsidP="001E220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208" w14:paraId="14079621" w14:textId="77777777" w:rsidTr="001E2208">
        <w:tc>
          <w:tcPr>
            <w:tcW w:w="9062" w:type="dxa"/>
          </w:tcPr>
          <w:p w14:paraId="13F57726" w14:textId="77777777" w:rsidR="001E2208" w:rsidRDefault="001E2208" w:rsidP="001E2208">
            <w:pPr>
              <w:jc w:val="center"/>
            </w:pPr>
          </w:p>
          <w:p w14:paraId="582629AA" w14:textId="77777777" w:rsidR="001E2208" w:rsidRDefault="001E2208" w:rsidP="001E2208">
            <w:pPr>
              <w:jc w:val="center"/>
            </w:pPr>
          </w:p>
          <w:p w14:paraId="24631750" w14:textId="77777777" w:rsidR="001E2208" w:rsidRDefault="001E2208" w:rsidP="001E2208">
            <w:pPr>
              <w:jc w:val="center"/>
            </w:pPr>
          </w:p>
          <w:p w14:paraId="029F40AD" w14:textId="77777777" w:rsidR="001E2208" w:rsidRDefault="001E2208" w:rsidP="001E2208">
            <w:pPr>
              <w:jc w:val="center"/>
            </w:pPr>
          </w:p>
          <w:p w14:paraId="14EE448C" w14:textId="77777777" w:rsidR="001E2208" w:rsidRDefault="001E2208" w:rsidP="001E2208">
            <w:pPr>
              <w:jc w:val="center"/>
            </w:pPr>
          </w:p>
          <w:p w14:paraId="088B5944" w14:textId="77777777" w:rsidR="001E2208" w:rsidRDefault="001E2208" w:rsidP="001E2208">
            <w:pPr>
              <w:jc w:val="center"/>
            </w:pPr>
          </w:p>
          <w:p w14:paraId="22C2536F" w14:textId="13C85C58" w:rsidR="001E2208" w:rsidRDefault="001E2208" w:rsidP="001E2208">
            <w:pPr>
              <w:jc w:val="center"/>
            </w:pPr>
          </w:p>
        </w:tc>
      </w:tr>
    </w:tbl>
    <w:p w14:paraId="32DB22BD" w14:textId="79DD28D6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 w:rsidRPr="001E2208">
        <w:rPr>
          <w:rFonts w:ascii="Times New Roman" w:hAnsi="Times New Roman" w:cs="Times New Roman"/>
          <w:sz w:val="18"/>
          <w:szCs w:val="18"/>
        </w:rPr>
        <w:t>(Rodzaj zadania zgodnie z ogłoszeniem konkursowym)</w:t>
      </w:r>
    </w:p>
    <w:p w14:paraId="34748424" w14:textId="74FE3BC1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84763C8" w14:textId="45CBD57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208" w14:paraId="359CE98B" w14:textId="77777777" w:rsidTr="001E2208">
        <w:tc>
          <w:tcPr>
            <w:tcW w:w="9062" w:type="dxa"/>
          </w:tcPr>
          <w:p w14:paraId="3DFA350F" w14:textId="77777777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0A707" w14:textId="77777777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BE27F" w14:textId="42D2659A" w:rsidR="001E2208" w:rsidRDefault="001E2208" w:rsidP="001E22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C9CA1E" w14:textId="20A9982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(tytuł zadania)</w:t>
      </w:r>
    </w:p>
    <w:p w14:paraId="253F8EED" w14:textId="125AE3C1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3E02BCB" w14:textId="09FCEBEF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6F3D37D" w14:textId="2C308C8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TREMIN REALIZACJI</w:t>
      </w:r>
    </w:p>
    <w:p w14:paraId="085DF3D1" w14:textId="1DBBD616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OD………………………………………….. DO ……………………………………….</w:t>
      </w:r>
    </w:p>
    <w:p w14:paraId="4A10D3F2" w14:textId="029FCF79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7E6FF4B" w14:textId="03DCABC8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3B6BF5E" w14:textId="54D85D5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B8133BD" w14:textId="76AA936D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8E6BE87" w14:textId="1727F353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2AE660E" w14:textId="278E1C0D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1D6E708" w14:textId="7C69DC3E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4333B86" w14:textId="3C7F470A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9D52FC8" w14:textId="0297141B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EAFA71" w14:textId="6996A87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3C94E2B" w14:textId="6CC8B444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AB87D13" w14:textId="42A34327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C5415AC" w14:textId="10D02D8C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D7000F8" w14:textId="6CE1EAE8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1FDA4B1" w14:textId="6AA3EF0B" w:rsidR="001E2208" w:rsidRDefault="001E2208" w:rsidP="001E2208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E16638C" w14:textId="15931E20" w:rsidR="001E2208" w:rsidRDefault="00E6090A" w:rsidP="00B4682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</w:t>
      </w:r>
      <w:r w:rsidR="00B46820">
        <w:rPr>
          <w:rFonts w:ascii="Times New Roman" w:hAnsi="Times New Roman" w:cs="Times New Roman"/>
          <w:sz w:val="24"/>
          <w:szCs w:val="24"/>
        </w:rPr>
        <w:t>:</w:t>
      </w:r>
    </w:p>
    <w:p w14:paraId="62078B09" w14:textId="77777777" w:rsidR="00B46820" w:rsidRPr="00B46820" w:rsidRDefault="00B46820" w:rsidP="00B468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069031" w14:textId="0ADF32B0" w:rsidR="001E2208" w:rsidRPr="00B46820" w:rsidRDefault="001E2208" w:rsidP="00B46820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820">
        <w:rPr>
          <w:rFonts w:ascii="Times New Roman" w:hAnsi="Times New Roman" w:cs="Times New Roman"/>
          <w:sz w:val="24"/>
          <w:szCs w:val="24"/>
        </w:rPr>
        <w:t>Nazwa oferenta</w:t>
      </w:r>
      <w:r w:rsidR="00B46820">
        <w:rPr>
          <w:rFonts w:ascii="Times New Roman" w:hAnsi="Times New Roman" w:cs="Times New Roman"/>
          <w:sz w:val="24"/>
          <w:szCs w:val="24"/>
        </w:rPr>
        <w:t>, n</w:t>
      </w:r>
      <w:r w:rsidRPr="00B46820">
        <w:rPr>
          <w:rFonts w:ascii="Times New Roman" w:hAnsi="Times New Roman" w:cs="Times New Roman"/>
          <w:sz w:val="24"/>
          <w:szCs w:val="24"/>
        </w:rPr>
        <w:t>umer KRS l</w:t>
      </w:r>
      <w:r w:rsidR="00B46820" w:rsidRPr="00B46820">
        <w:rPr>
          <w:rFonts w:ascii="Times New Roman" w:hAnsi="Times New Roman" w:cs="Times New Roman"/>
          <w:sz w:val="24"/>
          <w:szCs w:val="24"/>
        </w:rPr>
        <w:t>u</w:t>
      </w:r>
      <w:r w:rsidRPr="00B46820">
        <w:rPr>
          <w:rFonts w:ascii="Times New Roman" w:hAnsi="Times New Roman" w:cs="Times New Roman"/>
          <w:sz w:val="24"/>
          <w:szCs w:val="24"/>
        </w:rPr>
        <w:t>b innej ewidencji,</w:t>
      </w:r>
      <w:r w:rsidR="00B46820">
        <w:rPr>
          <w:rFonts w:ascii="Times New Roman" w:hAnsi="Times New Roman" w:cs="Times New Roman"/>
          <w:sz w:val="24"/>
          <w:szCs w:val="24"/>
        </w:rPr>
        <w:t xml:space="preserve"> a</w:t>
      </w:r>
      <w:r w:rsidR="00B46820" w:rsidRPr="00B46820">
        <w:rPr>
          <w:rFonts w:ascii="Times New Roman" w:hAnsi="Times New Roman" w:cs="Times New Roman"/>
          <w:sz w:val="24"/>
          <w:szCs w:val="24"/>
        </w:rPr>
        <w:t>dres siedziby oraz adres do korespondencji</w:t>
      </w:r>
      <w:r w:rsidR="00B46820">
        <w:rPr>
          <w:rFonts w:ascii="Times New Roman" w:hAnsi="Times New Roman" w:cs="Times New Roman"/>
          <w:sz w:val="24"/>
          <w:szCs w:val="24"/>
        </w:rPr>
        <w:t>, n</w:t>
      </w:r>
      <w:r w:rsidR="00B46820" w:rsidRPr="00B46820">
        <w:rPr>
          <w:rFonts w:ascii="Times New Roman" w:hAnsi="Times New Roman" w:cs="Times New Roman"/>
          <w:sz w:val="24"/>
          <w:szCs w:val="24"/>
        </w:rPr>
        <w:t>umer telefonu</w:t>
      </w:r>
      <w:r w:rsidR="00B46820">
        <w:rPr>
          <w:rFonts w:ascii="Times New Roman" w:hAnsi="Times New Roman" w:cs="Times New Roman"/>
          <w:sz w:val="24"/>
          <w:szCs w:val="24"/>
        </w:rPr>
        <w:t>, a</w:t>
      </w:r>
      <w:r w:rsidR="00B46820" w:rsidRPr="00B46820">
        <w:rPr>
          <w:rFonts w:ascii="Times New Roman" w:hAnsi="Times New Roman" w:cs="Times New Roman"/>
          <w:sz w:val="24"/>
          <w:szCs w:val="24"/>
        </w:rPr>
        <w:t>dres poczty elektronicznej: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46820" w14:paraId="1D347835" w14:textId="77777777" w:rsidTr="00B46820">
        <w:tc>
          <w:tcPr>
            <w:tcW w:w="9067" w:type="dxa"/>
          </w:tcPr>
          <w:p w14:paraId="361534BC" w14:textId="77777777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9608" w14:textId="77777777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A91C" w14:textId="6694DC20" w:rsidR="00B46820" w:rsidRDefault="00B46820" w:rsidP="00B468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83ABA" w14:textId="72E7AE21" w:rsidR="00B46820" w:rsidRDefault="00B46820" w:rsidP="00B4682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102ABD" w14:textId="20D5A421" w:rsidR="00E6090A" w:rsidRDefault="00E6090A" w:rsidP="00E6090A">
      <w:pPr>
        <w:pStyle w:val="Akapitzlist"/>
        <w:numPr>
          <w:ilvl w:val="0"/>
          <w:numId w:val="2"/>
        </w:numPr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osoby upoważnionej do składania wyjaśnień dotyczących oferty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090A" w14:paraId="18C90256" w14:textId="77777777" w:rsidTr="00E6090A">
        <w:tc>
          <w:tcPr>
            <w:tcW w:w="9062" w:type="dxa"/>
          </w:tcPr>
          <w:p w14:paraId="1E03C67A" w14:textId="77777777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D71F" w14:textId="77777777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A37BB" w14:textId="11E20692" w:rsidR="00E6090A" w:rsidRDefault="00E6090A" w:rsidP="00E6090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65CD5" w14:textId="4BEBE0D6" w:rsidR="00E6090A" w:rsidRDefault="00E6090A" w:rsidP="00E6090A">
      <w:pPr>
        <w:pStyle w:val="Akapitzlist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E6090A">
        <w:rPr>
          <w:rFonts w:ascii="Times New Roman" w:hAnsi="Times New Roman" w:cs="Times New Roman"/>
          <w:sz w:val="20"/>
          <w:szCs w:val="20"/>
        </w:rPr>
        <w:t>(imię nazwisko, nr telefonu, e-mail)</w:t>
      </w:r>
    </w:p>
    <w:p w14:paraId="331D4643" w14:textId="051D4DFD" w:rsidR="00E6090A" w:rsidRDefault="00E6090A" w:rsidP="00E6090A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p w14:paraId="504587A0" w14:textId="0F635EAC" w:rsidR="00E6090A" w:rsidRDefault="00E6090A" w:rsidP="00E6090A">
      <w:pPr>
        <w:pStyle w:val="Akapitzlist"/>
        <w:numPr>
          <w:ilvl w:val="0"/>
          <w:numId w:val="1"/>
        </w:numPr>
        <w:ind w:left="284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potrzeb wskazujących celowość wykonania zadania.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6090A" w14:paraId="347F79ED" w14:textId="77777777" w:rsidTr="00E6090A">
        <w:tc>
          <w:tcPr>
            <w:tcW w:w="9062" w:type="dxa"/>
          </w:tcPr>
          <w:p w14:paraId="42D68B90" w14:textId="77777777" w:rsidR="00E6090A" w:rsidRDefault="00E6090A" w:rsidP="00E609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0681" w14:textId="197544A1" w:rsidR="00E6090A" w:rsidRDefault="00E6090A" w:rsidP="00E609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39877" w14:textId="77777777" w:rsidR="00E6090A" w:rsidRPr="00E6090A" w:rsidRDefault="00E6090A" w:rsidP="00E6090A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6BD17D17" w14:textId="199DAA10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adresatów zadania oraz sposób rekrutacji do udziału w zadaniu.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2BADEA12" w14:textId="77777777" w:rsidTr="00820DC8">
        <w:tc>
          <w:tcPr>
            <w:tcW w:w="8788" w:type="dxa"/>
          </w:tcPr>
          <w:p w14:paraId="012666F9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A702" w14:textId="49F96F0F" w:rsidR="00820DC8" w:rsidRDefault="00820DC8" w:rsidP="00820DC8">
            <w:pPr>
              <w:pStyle w:val="Akapitzlist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1E52E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FD36C9F" w14:textId="770FB705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Zakładane cele realizacji zadania</w:t>
      </w:r>
      <w:r w:rsidR="00795C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5F57119F" w14:textId="77777777" w:rsidTr="00820DC8">
        <w:tc>
          <w:tcPr>
            <w:tcW w:w="8788" w:type="dxa"/>
          </w:tcPr>
          <w:p w14:paraId="0066580D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61F0" w14:textId="57D779BE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D29A3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5D2C96B" w14:textId="57265B4E" w:rsidR="00E6090A" w:rsidRDefault="00E6090A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zakładanych rezultatów zadania</w:t>
      </w:r>
      <w:r w:rsidR="00795CB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2BF1F850" w14:textId="77777777" w:rsidTr="00820DC8">
        <w:tc>
          <w:tcPr>
            <w:tcW w:w="8788" w:type="dxa"/>
          </w:tcPr>
          <w:p w14:paraId="2EA0C6D1" w14:textId="77777777" w:rsidR="00820DC8" w:rsidRDefault="00820DC8" w:rsidP="00820DC8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412800"/>
          </w:p>
          <w:p w14:paraId="3D742666" w14:textId="79D9ABCD" w:rsidR="00820DC8" w:rsidRDefault="00820DC8" w:rsidP="00820DC8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58999D9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10A3263" w14:textId="116A78A8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realizacji zadnia.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5606CFFC" w14:textId="77777777" w:rsidTr="005D3E97">
        <w:tc>
          <w:tcPr>
            <w:tcW w:w="8788" w:type="dxa"/>
          </w:tcPr>
          <w:p w14:paraId="35BDB3A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8F64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36D0B" w14:textId="77777777" w:rsidR="00820DC8" w:rsidRPr="00820DC8" w:rsidRDefault="00820DC8" w:rsidP="00820DC8">
      <w:pPr>
        <w:rPr>
          <w:rFonts w:ascii="Times New Roman" w:hAnsi="Times New Roman" w:cs="Times New Roman"/>
          <w:sz w:val="24"/>
          <w:szCs w:val="24"/>
        </w:rPr>
      </w:pPr>
    </w:p>
    <w:p w14:paraId="1A94C1C0" w14:textId="759F1031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 realizacji zadania</w:t>
      </w:r>
      <w:r w:rsidR="00820D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3817559A" w14:textId="77777777" w:rsidTr="005D3E97">
        <w:tc>
          <w:tcPr>
            <w:tcW w:w="8788" w:type="dxa"/>
          </w:tcPr>
          <w:p w14:paraId="71E42F5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C7D6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D3197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EF7CFA8" w14:textId="5B448E50" w:rsidR="00795CB9" w:rsidRDefault="00795CB9" w:rsidP="00E609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działań w zakresie realizacji zadania</w:t>
      </w:r>
      <w:r w:rsidR="00820DC8">
        <w:rPr>
          <w:rFonts w:ascii="Times New Roman" w:hAnsi="Times New Roman" w:cs="Times New Roman"/>
          <w:sz w:val="24"/>
          <w:szCs w:val="24"/>
        </w:rPr>
        <w:t>.</w:t>
      </w:r>
    </w:p>
    <w:p w14:paraId="70148819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489"/>
        <w:gridCol w:w="3094"/>
        <w:gridCol w:w="2388"/>
        <w:gridCol w:w="2676"/>
      </w:tblGrid>
      <w:tr w:rsidR="00997123" w14:paraId="57F0E44E" w14:textId="77777777" w:rsidTr="008031D7">
        <w:tc>
          <w:tcPr>
            <w:tcW w:w="425" w:type="dxa"/>
            <w:shd w:val="clear" w:color="auto" w:fill="BFBFBF" w:themeFill="background1" w:themeFillShade="BF"/>
          </w:tcPr>
          <w:p w14:paraId="31D44C25" w14:textId="0EF518D8" w:rsidR="00820DC8" w:rsidRPr="00997123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997123" w:rsidRPr="009971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879F884" w14:textId="760A94A3" w:rsidR="00820DC8" w:rsidRPr="00997123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97123" w:rsidRPr="00997123">
              <w:rPr>
                <w:rFonts w:ascii="Times New Roman" w:hAnsi="Times New Roman" w:cs="Times New Roman"/>
                <w:sz w:val="20"/>
                <w:szCs w:val="20"/>
              </w:rPr>
              <w:t>działania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A3FA7F6" w14:textId="51BBF932" w:rsidR="00820DC8" w:rsidRPr="00997123" w:rsidRDefault="00997123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371B5133" w14:textId="223035E2" w:rsidR="00820DC8" w:rsidRPr="00997123" w:rsidRDefault="00997123" w:rsidP="00820DC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123">
              <w:rPr>
                <w:rFonts w:ascii="Times New Roman" w:hAnsi="Times New Roman" w:cs="Times New Roman"/>
                <w:sz w:val="20"/>
                <w:szCs w:val="20"/>
              </w:rPr>
              <w:t>Planowany termin realizacji</w:t>
            </w:r>
          </w:p>
        </w:tc>
      </w:tr>
      <w:tr w:rsidR="00820DC8" w14:paraId="262D8A1D" w14:textId="77777777" w:rsidTr="00820DC8">
        <w:tc>
          <w:tcPr>
            <w:tcW w:w="425" w:type="dxa"/>
          </w:tcPr>
          <w:p w14:paraId="4F73709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B3D63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2D785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6D4C5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461A78B6" w14:textId="77777777" w:rsidTr="00820DC8">
        <w:tc>
          <w:tcPr>
            <w:tcW w:w="425" w:type="dxa"/>
          </w:tcPr>
          <w:p w14:paraId="3C1837AD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1CCA1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81402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85E3D1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1279AADE" w14:textId="77777777" w:rsidTr="00820DC8">
        <w:tc>
          <w:tcPr>
            <w:tcW w:w="425" w:type="dxa"/>
          </w:tcPr>
          <w:p w14:paraId="0095CA78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8503BC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ED083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61A8F9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C8" w14:paraId="542FF256" w14:textId="77777777" w:rsidTr="00820DC8">
        <w:tc>
          <w:tcPr>
            <w:tcW w:w="425" w:type="dxa"/>
          </w:tcPr>
          <w:p w14:paraId="609CC164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B402C0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DA6F65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F0420B" w14:textId="77777777" w:rsidR="00820DC8" w:rsidRDefault="00820DC8" w:rsidP="00820DC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C792A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C4D8A00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A874838" w14:textId="7A33909C" w:rsidR="00E6090A" w:rsidRDefault="00795CB9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wnioskowanych środków.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6C734D3C" w14:textId="77777777" w:rsidTr="005D3E97">
        <w:tc>
          <w:tcPr>
            <w:tcW w:w="8788" w:type="dxa"/>
          </w:tcPr>
          <w:p w14:paraId="4AA6B17F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266E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FBB4B" w14:textId="77777777" w:rsidR="00820DC8" w:rsidRPr="00820DC8" w:rsidRDefault="00820DC8" w:rsidP="00820DC8">
      <w:pPr>
        <w:rPr>
          <w:rFonts w:ascii="Times New Roman" w:hAnsi="Times New Roman" w:cs="Times New Roman"/>
          <w:sz w:val="24"/>
          <w:szCs w:val="24"/>
        </w:rPr>
      </w:pPr>
    </w:p>
    <w:p w14:paraId="5FCFF995" w14:textId="2638369B" w:rsidR="00795CB9" w:rsidRDefault="00795CB9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wcześniejszej działalności podmiotu składającego ofertę, jeżeli działalność ta dotyczy zadania określonego w ogłoszeniu o konkursie ofert</w:t>
      </w:r>
      <w:r w:rsidR="00B111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70312D9A" w14:textId="77777777" w:rsidTr="005D3E97">
        <w:tc>
          <w:tcPr>
            <w:tcW w:w="8788" w:type="dxa"/>
          </w:tcPr>
          <w:p w14:paraId="1CC77D42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040D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3A901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B08413F" w14:textId="35DB9AFC" w:rsidR="00B11100" w:rsidRDefault="00B11100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posiadanych zasobach kadrowych i kompetencji osób zapewniających wykonanie zadania wraz z zakresem ich obowiązków.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1695B027" w14:textId="77777777" w:rsidTr="005D3E97">
        <w:tc>
          <w:tcPr>
            <w:tcW w:w="8788" w:type="dxa"/>
          </w:tcPr>
          <w:p w14:paraId="4CBF1085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9A617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585CC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90F325E" w14:textId="36D7F7B5" w:rsidR="00B11100" w:rsidRDefault="00B11100" w:rsidP="00795C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przeznaczonych na realizację zadania, Kosztorys wykonania zadania.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4467"/>
      </w:tblGrid>
      <w:tr w:rsidR="00997123" w:rsidRPr="003A2508" w14:paraId="50F6E682" w14:textId="77777777" w:rsidTr="005D3E97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5DBDAF32" w14:textId="77494C27" w:rsidR="00997123" w:rsidRPr="001125F6" w:rsidRDefault="00997123" w:rsidP="001125F6">
            <w:pPr>
              <w:ind w:right="567"/>
              <w:rPr>
                <w:rFonts w:cs="Calibri"/>
                <w:b/>
                <w:sz w:val="20"/>
                <w:szCs w:val="20"/>
              </w:rPr>
            </w:pPr>
            <w:r w:rsidRPr="006160C1">
              <w:rPr>
                <w:rFonts w:cs="Calibri"/>
                <w:b/>
                <w:sz w:val="20"/>
                <w:szCs w:val="20"/>
              </w:rPr>
              <w:t>Zestawienie kosztów realizacji zadania</w:t>
            </w:r>
          </w:p>
        </w:tc>
      </w:tr>
      <w:tr w:rsidR="00997123" w:rsidRPr="003A2508" w14:paraId="0417600D" w14:textId="77777777" w:rsidTr="005D3E97">
        <w:tc>
          <w:tcPr>
            <w:tcW w:w="484" w:type="pct"/>
            <w:shd w:val="clear" w:color="auto" w:fill="D0CECE" w:themeFill="background2" w:themeFillShade="E6"/>
            <w:vAlign w:val="center"/>
          </w:tcPr>
          <w:p w14:paraId="2AF5DECC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shd w:val="clear" w:color="auto" w:fill="D0CECE" w:themeFill="background2" w:themeFillShade="E6"/>
            <w:vAlign w:val="center"/>
          </w:tcPr>
          <w:p w14:paraId="3570FC38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4A88CE74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</w:p>
          <w:p w14:paraId="7D65175F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3E928C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Koszt jedn</w:t>
            </w:r>
            <w:r>
              <w:rPr>
                <w:b/>
                <w:sz w:val="20"/>
              </w:rPr>
              <w:t xml:space="preserve">ostkowy </w:t>
            </w:r>
          </w:p>
          <w:p w14:paraId="3D88C23A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534" w:type="pct"/>
            <w:shd w:val="clear" w:color="auto" w:fill="D0CECE" w:themeFill="background2" w:themeFillShade="E6"/>
            <w:vAlign w:val="center"/>
          </w:tcPr>
          <w:p w14:paraId="428FFBD8" w14:textId="77777777" w:rsidR="00997123" w:rsidRPr="003A2508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shd w:val="clear" w:color="auto" w:fill="D0CECE" w:themeFill="background2" w:themeFillShade="E6"/>
            <w:vAlign w:val="center"/>
          </w:tcPr>
          <w:p w14:paraId="4F1B6788" w14:textId="77777777" w:rsidR="00997123" w:rsidRDefault="00997123" w:rsidP="005D3E97">
            <w:pPr>
              <w:jc w:val="center"/>
              <w:rPr>
                <w:b/>
                <w:sz w:val="20"/>
              </w:rPr>
            </w:pPr>
            <w:r w:rsidRPr="003A250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3A250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  <w:p w14:paraId="28BD5FF7" w14:textId="1E22A9ED" w:rsidR="001125F6" w:rsidRPr="003A2508" w:rsidRDefault="001125F6" w:rsidP="005D3E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997123" w:rsidRPr="003A2508" w14:paraId="10AA59F9" w14:textId="77777777" w:rsidTr="005D3E97">
        <w:tc>
          <w:tcPr>
            <w:tcW w:w="484" w:type="pct"/>
            <w:shd w:val="clear" w:color="auto" w:fill="D0CECE" w:themeFill="background2" w:themeFillShade="E6"/>
          </w:tcPr>
          <w:p w14:paraId="2472853C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5"/>
            <w:shd w:val="clear" w:color="auto" w:fill="D0CECE" w:themeFill="background2" w:themeFillShade="E6"/>
          </w:tcPr>
          <w:p w14:paraId="586E0B0A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125F6" w:rsidRPr="003A2508" w14:paraId="4D07E7E1" w14:textId="77777777" w:rsidTr="001125F6">
        <w:tc>
          <w:tcPr>
            <w:tcW w:w="484" w:type="pct"/>
          </w:tcPr>
          <w:p w14:paraId="724A690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BAC9EB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50C21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D32EBB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8A5D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A53699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373E7F4" w14:textId="77777777" w:rsidTr="001125F6">
        <w:tc>
          <w:tcPr>
            <w:tcW w:w="484" w:type="pct"/>
          </w:tcPr>
          <w:p w14:paraId="43578AE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107812B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973A23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22213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613F0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036DAC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4CDC08F" w14:textId="77777777" w:rsidTr="001125F6">
        <w:tc>
          <w:tcPr>
            <w:tcW w:w="484" w:type="pct"/>
          </w:tcPr>
          <w:p w14:paraId="10961F3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A38FEF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79B009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0732C3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D737DF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2D4B26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BA10A79" w14:textId="77777777" w:rsidTr="001125F6">
        <w:tc>
          <w:tcPr>
            <w:tcW w:w="484" w:type="pct"/>
          </w:tcPr>
          <w:p w14:paraId="24611A4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3AA21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069F77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4794A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1DBCC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611772E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FFAD9BA" w14:textId="77777777" w:rsidTr="001125F6">
        <w:tc>
          <w:tcPr>
            <w:tcW w:w="484" w:type="pct"/>
          </w:tcPr>
          <w:p w14:paraId="4C1BA10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AFD073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80AD75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F4294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BE1631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013BB0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C9F3ACA" w14:textId="77777777" w:rsidTr="001125F6">
        <w:tc>
          <w:tcPr>
            <w:tcW w:w="484" w:type="pct"/>
          </w:tcPr>
          <w:p w14:paraId="657F9AC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B616E7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D8224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A7BD4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1461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FE2D8A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4CED3F9C" w14:textId="77777777" w:rsidTr="001125F6">
        <w:tc>
          <w:tcPr>
            <w:tcW w:w="484" w:type="pct"/>
          </w:tcPr>
          <w:p w14:paraId="139F3E5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2732B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DD2AA7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E38D3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ACA6E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8A3BF4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2940915" w14:textId="77777777" w:rsidTr="001125F6">
        <w:tc>
          <w:tcPr>
            <w:tcW w:w="484" w:type="pct"/>
          </w:tcPr>
          <w:p w14:paraId="44AE2E7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9389F0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39EB0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4F9F4F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383D0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29FFBA1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2934A037" w14:textId="77777777" w:rsidTr="001125F6">
        <w:tc>
          <w:tcPr>
            <w:tcW w:w="484" w:type="pct"/>
          </w:tcPr>
          <w:p w14:paraId="142D51F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9ADE9F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FF65B6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1DB67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ECEB1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4A9DF7B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65F1383" w14:textId="77777777" w:rsidTr="001125F6">
        <w:tc>
          <w:tcPr>
            <w:tcW w:w="484" w:type="pct"/>
          </w:tcPr>
          <w:p w14:paraId="62F3201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24220DF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97E4B6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20126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6FAF2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0B13819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7125D541" w14:textId="77777777" w:rsidTr="001125F6">
        <w:tc>
          <w:tcPr>
            <w:tcW w:w="484" w:type="pct"/>
          </w:tcPr>
          <w:p w14:paraId="087C4F07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F0692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8FDE98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F5F33C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8107E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1B92FDF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1CC37291" w14:textId="77777777" w:rsidTr="001125F6">
        <w:tc>
          <w:tcPr>
            <w:tcW w:w="484" w:type="pct"/>
          </w:tcPr>
          <w:p w14:paraId="5373075D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EE523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7D553F0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E01E22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4D9BFA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50A073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06856E31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10EF753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0C28710B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97123" w:rsidRPr="003A2508" w14:paraId="244608DA" w14:textId="77777777" w:rsidTr="005D3E97">
        <w:tc>
          <w:tcPr>
            <w:tcW w:w="484" w:type="pct"/>
            <w:shd w:val="clear" w:color="auto" w:fill="D0CECE" w:themeFill="background2" w:themeFillShade="E6"/>
          </w:tcPr>
          <w:p w14:paraId="47E1144F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5"/>
            <w:shd w:val="clear" w:color="auto" w:fill="D0CECE" w:themeFill="background2" w:themeFillShade="E6"/>
          </w:tcPr>
          <w:p w14:paraId="20D4F19E" w14:textId="77777777" w:rsidR="00997123" w:rsidRPr="003A2508" w:rsidRDefault="00997123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125F6" w:rsidRPr="003A2508" w14:paraId="1B52A5ED" w14:textId="77777777" w:rsidTr="001125F6">
        <w:tc>
          <w:tcPr>
            <w:tcW w:w="484" w:type="pct"/>
          </w:tcPr>
          <w:p w14:paraId="2DCE4D7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E7F9A6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052A9F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4F7F69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AD7C3B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5738063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E3D7F1D" w14:textId="77777777" w:rsidTr="001125F6">
        <w:tc>
          <w:tcPr>
            <w:tcW w:w="484" w:type="pct"/>
          </w:tcPr>
          <w:p w14:paraId="4CB42EF1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79B61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4B17F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2E47FB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3041614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6AF89A1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5E7CBBB5" w14:textId="77777777" w:rsidTr="001125F6">
        <w:tc>
          <w:tcPr>
            <w:tcW w:w="484" w:type="pct"/>
          </w:tcPr>
          <w:p w14:paraId="78425778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2291EE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  <w:r w:rsidRPr="003A2508">
              <w:rPr>
                <w:rFonts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D450A56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AA6BE5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FA042F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33" w:type="pct"/>
          </w:tcPr>
          <w:p w14:paraId="767E187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266877E9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239F6FA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225EB592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1125F6" w:rsidRPr="003A2508" w14:paraId="7D472907" w14:textId="77777777" w:rsidTr="001125F6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0CCDF45" w14:textId="77777777" w:rsidR="001125F6" w:rsidRPr="003A2508" w:rsidRDefault="001125F6" w:rsidP="005D3E97">
            <w:pPr>
              <w:rPr>
                <w:rFonts w:cstheme="minorHAnsi"/>
                <w:b/>
                <w:sz w:val="18"/>
                <w:szCs w:val="20"/>
              </w:rPr>
            </w:pPr>
            <w:r w:rsidRPr="003A2508">
              <w:rPr>
                <w:rFonts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2133" w:type="pct"/>
            <w:shd w:val="clear" w:color="auto" w:fill="BFBFBF" w:themeFill="background1" w:themeFillShade="BF"/>
          </w:tcPr>
          <w:p w14:paraId="7DD20643" w14:textId="77777777" w:rsidR="001125F6" w:rsidRPr="003A2508" w:rsidRDefault="001125F6" w:rsidP="005D3E9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27704A21" w14:textId="77777777" w:rsidR="00997123" w:rsidRPr="00997123" w:rsidRDefault="00997123" w:rsidP="009971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997123" w:rsidRPr="00E617D8" w14:paraId="547921D0" w14:textId="77777777" w:rsidTr="005D3E97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3D4C43D" w14:textId="6B14F731" w:rsidR="00997123" w:rsidRPr="00E617D8" w:rsidRDefault="00997123" w:rsidP="005D3E97">
            <w:pPr>
              <w:jc w:val="both"/>
              <w:rPr>
                <w:b/>
                <w:sz w:val="20"/>
              </w:rPr>
            </w:pPr>
            <w:r w:rsidRPr="00E617D8">
              <w:rPr>
                <w:rFonts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997123" w:rsidRPr="00E617D8" w14:paraId="77FECB36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4613179B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57D767D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93789CE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 xml:space="preserve">Wartość </w:t>
            </w:r>
            <w:r>
              <w:rPr>
                <w:b/>
                <w:sz w:val="20"/>
              </w:rPr>
              <w:t>[</w:t>
            </w:r>
            <w:r w:rsidRPr="00E617D8">
              <w:rPr>
                <w:b/>
                <w:sz w:val="20"/>
              </w:rPr>
              <w:t>PLN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2AE6900" w14:textId="77777777" w:rsidR="00997123" w:rsidRPr="00E617D8" w:rsidRDefault="00997123" w:rsidP="005D3E97">
            <w:pPr>
              <w:jc w:val="center"/>
              <w:rPr>
                <w:b/>
                <w:sz w:val="20"/>
              </w:rPr>
            </w:pPr>
            <w:r w:rsidRPr="00E617D8">
              <w:rPr>
                <w:b/>
                <w:sz w:val="20"/>
              </w:rPr>
              <w:t xml:space="preserve">Udział </w:t>
            </w:r>
            <w:r>
              <w:rPr>
                <w:b/>
                <w:sz w:val="20"/>
              </w:rPr>
              <w:t>[</w:t>
            </w:r>
            <w:r w:rsidRPr="00E617D8">
              <w:rPr>
                <w:b/>
                <w:sz w:val="20"/>
              </w:rPr>
              <w:t>%</w:t>
            </w:r>
            <w:r>
              <w:rPr>
                <w:b/>
                <w:sz w:val="20"/>
              </w:rPr>
              <w:t>]</w:t>
            </w:r>
          </w:p>
        </w:tc>
      </w:tr>
      <w:tr w:rsidR="00997123" w:rsidRPr="00E617D8" w14:paraId="1DFFE1C3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04C6C8E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915770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783CA64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05F8346D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100</w:t>
            </w:r>
          </w:p>
        </w:tc>
      </w:tr>
      <w:tr w:rsidR="00997123" w:rsidRPr="00E617D8" w14:paraId="3389C081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7C84B719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A71424E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6096681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21AE373C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67C26A8C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46AAE82F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59A2C51" w14:textId="497ACB57" w:rsidR="00997123" w:rsidRPr="00F60A53" w:rsidRDefault="00997123" w:rsidP="005D3E97">
            <w:pPr>
              <w:rPr>
                <w:sz w:val="20"/>
                <w:vertAlign w:val="superscript"/>
              </w:rPr>
            </w:pPr>
            <w:r w:rsidRPr="00E617D8">
              <w:rPr>
                <w:sz w:val="20"/>
              </w:rPr>
              <w:t>Wkład własny</w:t>
            </w:r>
          </w:p>
        </w:tc>
        <w:tc>
          <w:tcPr>
            <w:tcW w:w="2123" w:type="dxa"/>
          </w:tcPr>
          <w:p w14:paraId="26A2DFB7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516D4379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5A594534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287E64C9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ED4A64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14B89DD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19F4AB38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  <w:tr w:rsidR="00997123" w:rsidRPr="00E617D8" w14:paraId="67A41B74" w14:textId="77777777" w:rsidTr="005D3E97">
        <w:tc>
          <w:tcPr>
            <w:tcW w:w="567" w:type="dxa"/>
            <w:shd w:val="clear" w:color="auto" w:fill="D0CECE" w:themeFill="background2" w:themeFillShade="E6"/>
          </w:tcPr>
          <w:p w14:paraId="2DC0CF22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8D70CC3" w14:textId="77777777" w:rsidR="00997123" w:rsidRPr="00E617D8" w:rsidRDefault="00997123" w:rsidP="005D3E97">
            <w:pPr>
              <w:rPr>
                <w:sz w:val="20"/>
              </w:rPr>
            </w:pPr>
            <w:r w:rsidRPr="00E617D8">
              <w:rPr>
                <w:sz w:val="20"/>
              </w:rPr>
              <w:t xml:space="preserve">Wkład własny </w:t>
            </w:r>
            <w:r>
              <w:rPr>
                <w:sz w:val="20"/>
              </w:rPr>
              <w:t xml:space="preserve">niefinansowy (osobowy i </w:t>
            </w:r>
            <w:r w:rsidRPr="00E617D8">
              <w:rPr>
                <w:sz w:val="20"/>
              </w:rPr>
              <w:t>rzeczowy</w:t>
            </w:r>
            <w:r>
              <w:rPr>
                <w:sz w:val="20"/>
              </w:rPr>
              <w:t>)</w:t>
            </w:r>
          </w:p>
        </w:tc>
        <w:tc>
          <w:tcPr>
            <w:tcW w:w="2123" w:type="dxa"/>
          </w:tcPr>
          <w:p w14:paraId="4D1184A2" w14:textId="77777777" w:rsidR="00997123" w:rsidRPr="00E617D8" w:rsidRDefault="00997123" w:rsidP="005D3E97">
            <w:pPr>
              <w:rPr>
                <w:sz w:val="20"/>
              </w:rPr>
            </w:pPr>
          </w:p>
        </w:tc>
        <w:tc>
          <w:tcPr>
            <w:tcW w:w="2126" w:type="dxa"/>
          </w:tcPr>
          <w:p w14:paraId="341A14FE" w14:textId="77777777" w:rsidR="00997123" w:rsidRPr="00E617D8" w:rsidRDefault="00997123" w:rsidP="005D3E97">
            <w:pPr>
              <w:rPr>
                <w:sz w:val="20"/>
              </w:rPr>
            </w:pPr>
          </w:p>
        </w:tc>
      </w:tr>
    </w:tbl>
    <w:p w14:paraId="677BBFEA" w14:textId="117E66BA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937A492" w14:textId="51FB7A5D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79227EA" w14:textId="77777777" w:rsidR="001125F6" w:rsidRDefault="001125F6" w:rsidP="001125F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5BDB591" w14:textId="55B3A2DC" w:rsidR="00B11100" w:rsidRPr="00997123" w:rsidRDefault="00B11100" w:rsidP="009971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123">
        <w:rPr>
          <w:rFonts w:ascii="Times New Roman" w:hAnsi="Times New Roman" w:cs="Times New Roman"/>
          <w:sz w:val="24"/>
          <w:szCs w:val="24"/>
        </w:rPr>
        <w:t>Inne informacje, które mogą mieć znaczenie przy ocenie oferty.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20DC8" w14:paraId="62BC2BFA" w14:textId="77777777" w:rsidTr="005D3E97">
        <w:tc>
          <w:tcPr>
            <w:tcW w:w="8788" w:type="dxa"/>
          </w:tcPr>
          <w:p w14:paraId="001F00E3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A462" w14:textId="77777777" w:rsidR="00820DC8" w:rsidRDefault="00820DC8" w:rsidP="005D3E97">
            <w:pPr>
              <w:pStyle w:val="Akapitzlist"/>
              <w:ind w:left="-774" w:firstLine="7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7CEA2" w14:textId="77777777" w:rsidR="00820DC8" w:rsidRDefault="00820DC8" w:rsidP="00820DC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FD6F664" w14:textId="2C3A6EF2" w:rsidR="00B11100" w:rsidRDefault="00B11100" w:rsidP="00B111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14:paraId="58BF04FE" w14:textId="71AFDE02" w:rsidR="00B11100" w:rsidRDefault="00B11100" w:rsidP="00B111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zapoznał się z treścią ogłoszenia konkursowego na realizację zadań z zakresu zdrowia publicznego;</w:t>
      </w:r>
    </w:p>
    <w:p w14:paraId="2C267D7D" w14:textId="0C5EE1A5" w:rsidR="00B11100" w:rsidRDefault="00B11100" w:rsidP="00855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zadania będzie realizowane wyłącznie w zakresie działalności prowadzonej przez Oferenta;</w:t>
      </w:r>
    </w:p>
    <w:p w14:paraId="4FE5641C" w14:textId="7A67C3DC" w:rsidR="00855791" w:rsidRPr="00855791" w:rsidRDefault="00855791" w:rsidP="008557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 ofercie oraz załącznikach informacje są zgodne z aktualnym stanem prawnym i faktycznym;</w:t>
      </w:r>
    </w:p>
    <w:p w14:paraId="2A971D85" w14:textId="0254501C" w:rsidR="00855791" w:rsidRDefault="00855791" w:rsidP="008557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91FF03" w14:textId="36F102D0" w:rsidR="00855791" w:rsidRDefault="00855791" w:rsidP="008557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325814" w14:textId="44CBEB92" w:rsidR="009704C6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E191202" w14:textId="77777777" w:rsidR="009704C6" w:rsidRDefault="009704C6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5705C58B" w14:textId="292D2AB3" w:rsidR="00855791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38024BD" w14:textId="475F5365" w:rsidR="00855791" w:rsidRDefault="00855791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2F0F2541" w14:textId="2D8F9259" w:rsidR="00855791" w:rsidRDefault="00855791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7EE28B6" w14:textId="069CB9CB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59054F9" w14:textId="4D189F16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49BE589" w14:textId="2BC18AB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AF469EC" w14:textId="4D9066D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7C6135B" w14:textId="44E16E5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751CE41" w14:textId="3862494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A16B47" w14:textId="249D57C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33CACEE" w14:textId="09C2FF2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8C43D96" w14:textId="3B7B6DF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936B211" w14:textId="1259EA0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E73DCB2" w14:textId="5DE65D7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99BD4E0" w14:textId="1A4275E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B13725" w14:textId="639D4A53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43941BA" w14:textId="439B327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3EB09E5" w14:textId="5AE75ECC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92C9252" w14:textId="3DF6484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C409D32" w14:textId="45DB5E3B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BBAD9D3" w14:textId="1A4325B5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D0A511F" w14:textId="2FD6C6DD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D97D364" w14:textId="24958BA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81A7356" w14:textId="49C7678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1DBBC94" w14:textId="65DE2A04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6FEDAC3" w14:textId="4A1B264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E978D64" w14:textId="6717FFE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EC050AE" w14:textId="52E3D2F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9203614" w14:textId="33C75E8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8242E7" w14:textId="5A4D53EF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399E49F" w14:textId="21E48EB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843CBFC" w14:textId="3BF563A8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4FFCE717" w14:textId="343A4D0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BA8C534" w14:textId="54A22B5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C648A94" w14:textId="68254CE5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7A03D437" w14:textId="7FF138D0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641D870F" w14:textId="5BD34242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2A1C8D3" w14:textId="23A2213E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DE21228" w14:textId="04DF38B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28F7018" w14:textId="53CBF141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51F32EB8" w14:textId="79542D18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52F345" w14:textId="624B7A2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CF42DFB" w14:textId="2E94C289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1BF7DF22" w14:textId="77777777" w:rsidR="00997123" w:rsidRDefault="00997123" w:rsidP="00855791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08BE5E25" w14:textId="45493D42" w:rsidR="00855791" w:rsidRPr="00D651B8" w:rsidRDefault="00D651B8" w:rsidP="00D651B8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>Załącznik nr 1 do oferty realizacji zadania</w:t>
      </w:r>
    </w:p>
    <w:p w14:paraId="1F403072" w14:textId="77777777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306F6238" w14:textId="4DE39508" w:rsidR="00855791" w:rsidRDefault="00D651B8" w:rsidP="00D65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002A80FB" w14:textId="45A59603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 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C78D6EA" w14:textId="42D9C971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3811C666" w14:textId="1CF5026F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7E6B2BD2" w14:textId="797FB447" w:rsidR="00D651B8" w:rsidRDefault="00D651B8" w:rsidP="00D651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0BC3342" w14:textId="10501E44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w stosunku do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>(nazwa oferenta)</w:t>
      </w:r>
      <w:r>
        <w:rPr>
          <w:rFonts w:ascii="Times New Roman" w:hAnsi="Times New Roman" w:cs="Times New Roman"/>
          <w:sz w:val="24"/>
          <w:szCs w:val="24"/>
        </w:rPr>
        <w:t xml:space="preserve"> nie stwierdzono niezgodnego z przeznaczeniem środków wykorzystania środków publicznych.</w:t>
      </w:r>
    </w:p>
    <w:p w14:paraId="1E940B9C" w14:textId="59C578B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4D37D5C9" w14:textId="77777777" w:rsidR="009704C6" w:rsidRP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52EA11EE" w14:textId="78BEC72D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</w:p>
    <w:p w14:paraId="49EC02E2" w14:textId="7E37638D" w:rsidR="00D651B8" w:rsidRDefault="00D651B8" w:rsidP="00D651B8">
      <w:pPr>
        <w:rPr>
          <w:rFonts w:ascii="Times New Roman" w:hAnsi="Times New Roman" w:cs="Times New Roman"/>
          <w:sz w:val="18"/>
          <w:szCs w:val="18"/>
        </w:rPr>
      </w:pPr>
    </w:p>
    <w:p w14:paraId="43C779AB" w14:textId="73522849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31E05EA6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3478A7D8" w14:textId="70A48A15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3CBD6F3" w14:textId="77777777" w:rsidR="009704C6" w:rsidRDefault="009704C6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0E01D4B7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DF3150E" w14:textId="607AF81A" w:rsidR="00D651B8" w:rsidRDefault="00D651B8" w:rsidP="00D651B8">
      <w:pPr>
        <w:rPr>
          <w:rFonts w:ascii="Times New Roman" w:hAnsi="Times New Roman" w:cs="Times New Roman"/>
          <w:sz w:val="24"/>
          <w:szCs w:val="24"/>
        </w:rPr>
      </w:pPr>
    </w:p>
    <w:p w14:paraId="688CE299" w14:textId="7FDDE9A9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F59EFAD" w14:textId="384CC6A5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46D7916" w14:textId="26CB3655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5CF01FBD" w14:textId="02FE6CBB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59DF7F4" w14:textId="483E4A6C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18B9E8AE" w14:textId="2F200DB7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BBAE94A" w14:textId="4C94A47B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7D76F266" w14:textId="573E2C9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07416850" w14:textId="734B752A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30DABDA0" w14:textId="52A97638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4A292D0B" w14:textId="28B1CBA6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47DE722D" w14:textId="3BCEFE24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0EF88419" w14:textId="6EF05E77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1664DB97" w14:textId="3648FA1C" w:rsidR="009704C6" w:rsidRDefault="009704C6" w:rsidP="00D651B8">
      <w:pPr>
        <w:rPr>
          <w:rFonts w:ascii="Times New Roman" w:hAnsi="Times New Roman" w:cs="Times New Roman"/>
          <w:sz w:val="24"/>
          <w:szCs w:val="24"/>
        </w:rPr>
      </w:pPr>
    </w:p>
    <w:p w14:paraId="30758374" w14:textId="3B06112D" w:rsidR="009704C6" w:rsidRPr="00D651B8" w:rsidRDefault="009704C6" w:rsidP="009704C6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2740C4D2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ACB714B" w14:textId="77777777" w:rsidR="009704C6" w:rsidRDefault="009704C6" w:rsidP="009704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69C6559C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 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8CF3C2D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414489E0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D6A3634" w14:textId="77777777" w:rsidR="009704C6" w:rsidRDefault="009704C6" w:rsidP="009704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A7A2EA1" w14:textId="3E89FDB2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>(nazwa oferenta)</w:t>
      </w:r>
      <w:r>
        <w:rPr>
          <w:rFonts w:ascii="Times New Roman" w:hAnsi="Times New Roman" w:cs="Times New Roman"/>
          <w:sz w:val="24"/>
          <w:szCs w:val="24"/>
        </w:rPr>
        <w:t xml:space="preserve">  jest jedynym posiadaczem rachunku bankowego nr …………………………………………………………. prowadzonym w banku: ………………………………………………………………….., na który zostaną przekazane przyznane środki z dotacji  i zobowiązujemy się do jego utrzymania do chwili zaakceptowania rozliczenia tych środków pod względem finansowym i rzeczowym. </w:t>
      </w:r>
    </w:p>
    <w:p w14:paraId="35D71A76" w14:textId="77777777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181EF4B7" w14:textId="77777777" w:rsidR="009704C6" w:rsidRP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69ECDC5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</w:p>
    <w:p w14:paraId="4548EEBC" w14:textId="77777777" w:rsidR="009704C6" w:rsidRDefault="009704C6" w:rsidP="009704C6">
      <w:pPr>
        <w:rPr>
          <w:rFonts w:ascii="Times New Roman" w:hAnsi="Times New Roman" w:cs="Times New Roman"/>
          <w:sz w:val="18"/>
          <w:szCs w:val="18"/>
        </w:rPr>
      </w:pPr>
    </w:p>
    <w:p w14:paraId="19FB78FE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5F5D61D1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1C7E7BF3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B65D7C5" w14:textId="77777777" w:rsidR="009704C6" w:rsidRDefault="009704C6" w:rsidP="009704C6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4D1366C6" w14:textId="77777777" w:rsidR="009704C6" w:rsidRDefault="009704C6" w:rsidP="009704C6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8AFDE3D" w14:textId="24195BD3" w:rsidR="009704C6" w:rsidRDefault="009704C6" w:rsidP="009704C6">
      <w:pPr>
        <w:rPr>
          <w:rFonts w:ascii="Times New Roman" w:hAnsi="Times New Roman" w:cs="Times New Roman"/>
          <w:sz w:val="24"/>
          <w:szCs w:val="24"/>
        </w:rPr>
      </w:pPr>
    </w:p>
    <w:p w14:paraId="7BE4755B" w14:textId="06771DBF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2BCDB44" w14:textId="42347FFE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731F0744" w14:textId="0866AD4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612FE2B" w14:textId="01ADB55B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0130F99" w14:textId="764A0226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0416B08" w14:textId="38B3C4C9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391134E" w14:textId="4F9E91B1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14824E5" w14:textId="17BC26C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827917B" w14:textId="1104ED95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51B3510" w14:textId="7FCF68A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2EF81B9" w14:textId="49507E2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E5DA29A" w14:textId="5933B653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37DC6E2B" w14:textId="43DF0E94" w:rsidR="002622E0" w:rsidRPr="00D651B8" w:rsidRDefault="002622E0" w:rsidP="002622E0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1E7B2B49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63843D1" w14:textId="77777777" w:rsidR="002622E0" w:rsidRDefault="002622E0" w:rsidP="00262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</w:p>
    <w:p w14:paraId="678EA0E2" w14:textId="3538CFE6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  <w:r w:rsidRPr="00D651B8">
        <w:rPr>
          <w:rFonts w:ascii="Times New Roman" w:hAnsi="Times New Roman" w:cs="Times New Roman"/>
          <w:sz w:val="18"/>
          <w:szCs w:val="18"/>
        </w:rPr>
        <w:t>(pieczęć oferenta)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65BEF6F5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6A1514AE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45C744D5" w14:textId="77777777" w:rsidR="002622E0" w:rsidRDefault="002622E0" w:rsidP="00262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8A86F42" w14:textId="2ACA4EEF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 kwota przyznanych środków publicznych przeznaczona zostanie na realizację zadania ………………………………….. </w:t>
      </w:r>
      <w:r w:rsidRPr="009704C6">
        <w:rPr>
          <w:rFonts w:ascii="Times New Roman" w:hAnsi="Times New Roman" w:cs="Times New Roman"/>
          <w:sz w:val="18"/>
          <w:szCs w:val="18"/>
        </w:rPr>
        <w:t xml:space="preserve">(nazwa </w:t>
      </w:r>
      <w:r>
        <w:rPr>
          <w:rFonts w:ascii="Times New Roman" w:hAnsi="Times New Roman" w:cs="Times New Roman"/>
          <w:sz w:val="18"/>
          <w:szCs w:val="18"/>
        </w:rPr>
        <w:t>zadania</w:t>
      </w:r>
      <w:r w:rsidRPr="009704C6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zgodnie z ofertą i w tym zakresie nie będzie finansowane z innych źródeł.</w:t>
      </w:r>
    </w:p>
    <w:p w14:paraId="40C0DC37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Jestem/ jesteśmy świadomi odpowiedzialności karnej za złożenie fałszywego oświadczenia.</w:t>
      </w:r>
    </w:p>
    <w:p w14:paraId="41CD0E62" w14:textId="77777777" w:rsidR="002622E0" w:rsidRPr="009704C6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2ADAEB9" w14:textId="77777777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</w:p>
    <w:p w14:paraId="0C14E958" w14:textId="77777777" w:rsidR="002622E0" w:rsidRDefault="002622E0" w:rsidP="002622E0">
      <w:pPr>
        <w:rPr>
          <w:rFonts w:ascii="Times New Roman" w:hAnsi="Times New Roman" w:cs="Times New Roman"/>
          <w:sz w:val="18"/>
          <w:szCs w:val="18"/>
        </w:rPr>
      </w:pPr>
    </w:p>
    <w:p w14:paraId="19488B72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</w:t>
      </w:r>
    </w:p>
    <w:p w14:paraId="0F1A49EB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7E926401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1137DF0" w14:textId="77777777" w:rsidR="002622E0" w:rsidRDefault="002622E0" w:rsidP="002622E0">
      <w:pPr>
        <w:pStyle w:val="Akapitzlist"/>
        <w:ind w:left="3544" w:hanging="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(podpisy osób upoważnionych do składania oświadczeń woli w imieniu Oferenta oraz pieczęć podmiotu)</w:t>
      </w:r>
    </w:p>
    <w:p w14:paraId="73D33886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2FE679D3" w14:textId="2E42E338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7139E41" w14:textId="26AB055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9F7EF3D" w14:textId="07A19F7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E6FB428" w14:textId="7E5F3C24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26933A93" w14:textId="793AD8DD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19E90B7" w14:textId="1B22B531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1D8DE42E" w14:textId="67778835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FB14EBD" w14:textId="0026A1AC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5150472" w14:textId="725875C2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46AA94BA" w14:textId="19188A26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5D78A0D4" w14:textId="77BEDAB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FD9F91E" w14:textId="1836F54D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0F6D5920" w14:textId="7100E568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4A6DBD3E" w14:textId="6F01D41A" w:rsidR="002622E0" w:rsidRDefault="002622E0" w:rsidP="009704C6">
      <w:pPr>
        <w:rPr>
          <w:rFonts w:ascii="Times New Roman" w:hAnsi="Times New Roman" w:cs="Times New Roman"/>
          <w:sz w:val="24"/>
          <w:szCs w:val="24"/>
        </w:rPr>
      </w:pPr>
    </w:p>
    <w:p w14:paraId="611919D5" w14:textId="37102325" w:rsidR="002622E0" w:rsidRPr="00D651B8" w:rsidRDefault="002622E0" w:rsidP="002622E0">
      <w:pPr>
        <w:pStyle w:val="Akapitzlist"/>
        <w:ind w:left="2844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D651B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651B8">
        <w:rPr>
          <w:rFonts w:ascii="Times New Roman" w:hAnsi="Times New Roman" w:cs="Times New Roman"/>
          <w:sz w:val="20"/>
          <w:szCs w:val="20"/>
        </w:rPr>
        <w:t xml:space="preserve"> do oferty realizacji zadania</w:t>
      </w:r>
    </w:p>
    <w:p w14:paraId="1B00E5AF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7A78841C" w14:textId="57A4C1AF" w:rsidR="002622E0" w:rsidRPr="002622E0" w:rsidRDefault="002622E0" w:rsidP="00262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 miejscowość, data)</w:t>
      </w:r>
    </w:p>
    <w:p w14:paraId="7C712DB7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1CF3B5F3" w14:textId="7777777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</w:p>
    <w:p w14:paraId="4C97F77B" w14:textId="23A152D8" w:rsidR="002622E0" w:rsidRDefault="002622E0" w:rsidP="00262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1B8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 osoby upoważnionej do reprezentacji podmiotu składającego ofertę o niekaralności  zakazem pełnienia funkcji związanych z dysponowaniem środkami publicznymi oraz niekaralności ze umyślne przestępstwo lub umyślne przestępstwo skarbowe</w:t>
      </w:r>
    </w:p>
    <w:p w14:paraId="018F4D4F" w14:textId="77777777" w:rsidR="00DA4D4A" w:rsidRDefault="002622E0" w:rsidP="00DA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……………………………………………….. </w:t>
      </w:r>
      <w:r w:rsidR="00DA4D4A">
        <w:rPr>
          <w:rFonts w:ascii="Times New Roman" w:hAnsi="Times New Roman" w:cs="Times New Roman"/>
          <w:sz w:val="24"/>
          <w:szCs w:val="24"/>
        </w:rPr>
        <w:t xml:space="preserve">legitymująca się dowodem osobistym </w:t>
      </w:r>
    </w:p>
    <w:p w14:paraId="070AEC89" w14:textId="77777777" w:rsidR="00DA4D4A" w:rsidRDefault="00DA4D4A" w:rsidP="00DA4D4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622E0">
        <w:rPr>
          <w:rFonts w:ascii="Times New Roman" w:hAnsi="Times New Roman" w:cs="Times New Roman"/>
          <w:sz w:val="18"/>
          <w:szCs w:val="18"/>
        </w:rPr>
        <w:t>(imię i nazwisko)</w:t>
      </w:r>
    </w:p>
    <w:p w14:paraId="3C8EBDB3" w14:textId="459F0D90" w:rsidR="002622E0" w:rsidRDefault="00DA4D4A" w:rsidP="00DA4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seria…. nr……………………. wydanym dnia ………………… przez ……… oświadczam, że nie byłem/am karany/a zakazem pełnienia funkcji związanych z dysponowaniem środkami publicznymi  oraz że nie byłem/am karany/a za umyślne przestępstwo lub umyślne przestępstwo skarbowe.</w:t>
      </w:r>
    </w:p>
    <w:p w14:paraId="364A6F54" w14:textId="15558637" w:rsidR="002622E0" w:rsidRDefault="002622E0" w:rsidP="00262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3DF59C44" w14:textId="2B476B50" w:rsidR="002622E0" w:rsidRPr="00DA4D4A" w:rsidRDefault="002622E0" w:rsidP="00DA4D4A">
      <w:pPr>
        <w:rPr>
          <w:rFonts w:ascii="Times New Roman" w:hAnsi="Times New Roman" w:cs="Times New Roman"/>
          <w:sz w:val="24"/>
          <w:szCs w:val="24"/>
        </w:rPr>
      </w:pPr>
    </w:p>
    <w:p w14:paraId="1278C23C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3DC02FFE" w14:textId="34022AF9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0FE05F5" w14:textId="5C3AD745" w:rsidR="002622E0" w:rsidRDefault="002622E0" w:rsidP="00DA4D4A">
      <w:pPr>
        <w:pStyle w:val="Akapitzlist"/>
        <w:ind w:left="4252" w:firstLine="704"/>
        <w:rPr>
          <w:rFonts w:ascii="Times New Roman" w:hAnsi="Times New Roman" w:cs="Times New Roman"/>
          <w:sz w:val="16"/>
          <w:szCs w:val="16"/>
        </w:rPr>
      </w:pPr>
      <w:r w:rsidRPr="00855791">
        <w:rPr>
          <w:rFonts w:ascii="Times New Roman" w:hAnsi="Times New Roman" w:cs="Times New Roman"/>
          <w:sz w:val="16"/>
          <w:szCs w:val="16"/>
        </w:rPr>
        <w:t>(</w:t>
      </w:r>
      <w:r w:rsidR="00DA4D4A">
        <w:rPr>
          <w:rFonts w:ascii="Times New Roman" w:hAnsi="Times New Roman" w:cs="Times New Roman"/>
          <w:sz w:val="16"/>
          <w:szCs w:val="16"/>
        </w:rPr>
        <w:t xml:space="preserve">czytelny </w:t>
      </w:r>
      <w:r w:rsidRPr="00855791">
        <w:rPr>
          <w:rFonts w:ascii="Times New Roman" w:hAnsi="Times New Roman" w:cs="Times New Roman"/>
          <w:sz w:val="16"/>
          <w:szCs w:val="16"/>
        </w:rPr>
        <w:t xml:space="preserve">podpis </w:t>
      </w:r>
      <w:r w:rsidR="00DA4D4A">
        <w:rPr>
          <w:rFonts w:ascii="Times New Roman" w:hAnsi="Times New Roman" w:cs="Times New Roman"/>
          <w:sz w:val="16"/>
          <w:szCs w:val="16"/>
        </w:rPr>
        <w:t>składającej oświadczenie</w:t>
      </w:r>
      <w:r w:rsidRPr="00855791">
        <w:rPr>
          <w:rFonts w:ascii="Times New Roman" w:hAnsi="Times New Roman" w:cs="Times New Roman"/>
          <w:sz w:val="16"/>
          <w:szCs w:val="16"/>
        </w:rPr>
        <w:t>)</w:t>
      </w:r>
    </w:p>
    <w:p w14:paraId="7C3743F1" w14:textId="77777777" w:rsidR="002622E0" w:rsidRDefault="002622E0" w:rsidP="002622E0">
      <w:pPr>
        <w:pStyle w:val="Akapitzlist"/>
        <w:ind w:left="2844" w:firstLine="696"/>
        <w:rPr>
          <w:rFonts w:ascii="Times New Roman" w:hAnsi="Times New Roman" w:cs="Times New Roman"/>
          <w:sz w:val="16"/>
          <w:szCs w:val="16"/>
        </w:rPr>
      </w:pPr>
    </w:p>
    <w:p w14:paraId="322218AB" w14:textId="33AE020F" w:rsidR="002622E0" w:rsidRPr="00DA4D4A" w:rsidRDefault="00DA4D4A" w:rsidP="00DA4D4A">
      <w:pPr>
        <w:rPr>
          <w:rFonts w:ascii="Times New Roman" w:hAnsi="Times New Roman" w:cs="Times New Roman"/>
          <w:sz w:val="20"/>
          <w:szCs w:val="20"/>
        </w:rPr>
      </w:pPr>
      <w:r w:rsidRPr="00DA4D4A">
        <w:rPr>
          <w:rFonts w:ascii="Times New Roman" w:hAnsi="Times New Roman" w:cs="Times New Roman"/>
          <w:sz w:val="20"/>
          <w:szCs w:val="20"/>
        </w:rPr>
        <w:t>*Oświadczenie składa każda z osób podpisujących ofertę</w:t>
      </w:r>
    </w:p>
    <w:sectPr w:rsidR="002622E0" w:rsidRPr="00DA4D4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3CF4" w14:textId="77777777" w:rsidR="005C4F59" w:rsidRDefault="005C4F59" w:rsidP="00855791">
      <w:pPr>
        <w:spacing w:after="0" w:line="240" w:lineRule="auto"/>
      </w:pPr>
      <w:r>
        <w:separator/>
      </w:r>
    </w:p>
  </w:endnote>
  <w:endnote w:type="continuationSeparator" w:id="0">
    <w:p w14:paraId="18DC9B2F" w14:textId="77777777" w:rsidR="005C4F59" w:rsidRDefault="005C4F59" w:rsidP="0085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3CBD" w14:textId="77777777" w:rsidR="005C4F59" w:rsidRDefault="005C4F59" w:rsidP="00855791">
      <w:pPr>
        <w:spacing w:after="0" w:line="240" w:lineRule="auto"/>
      </w:pPr>
      <w:r>
        <w:separator/>
      </w:r>
    </w:p>
  </w:footnote>
  <w:footnote w:type="continuationSeparator" w:id="0">
    <w:p w14:paraId="617AA835" w14:textId="77777777" w:rsidR="005C4F59" w:rsidRDefault="005C4F59" w:rsidP="0085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4366B"/>
    <w:multiLevelType w:val="hybridMultilevel"/>
    <w:tmpl w:val="6B449DDC"/>
    <w:lvl w:ilvl="0" w:tplc="3F6EC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631790"/>
    <w:multiLevelType w:val="hybridMultilevel"/>
    <w:tmpl w:val="5AF4BD14"/>
    <w:lvl w:ilvl="0" w:tplc="04B88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165A"/>
    <w:multiLevelType w:val="hybridMultilevel"/>
    <w:tmpl w:val="FE663B38"/>
    <w:lvl w:ilvl="0" w:tplc="90C096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B76"/>
    <w:multiLevelType w:val="hybridMultilevel"/>
    <w:tmpl w:val="068E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E0E20"/>
    <w:multiLevelType w:val="hybridMultilevel"/>
    <w:tmpl w:val="470AC9A0"/>
    <w:lvl w:ilvl="0" w:tplc="696A7B4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349821">
    <w:abstractNumId w:val="1"/>
  </w:num>
  <w:num w:numId="2" w16cid:durableId="790368226">
    <w:abstractNumId w:val="0"/>
  </w:num>
  <w:num w:numId="3" w16cid:durableId="1444765879">
    <w:abstractNumId w:val="3"/>
  </w:num>
  <w:num w:numId="4" w16cid:durableId="1431731077">
    <w:abstractNumId w:val="2"/>
  </w:num>
  <w:num w:numId="5" w16cid:durableId="31125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08"/>
    <w:rsid w:val="000510CC"/>
    <w:rsid w:val="001125F6"/>
    <w:rsid w:val="001E2208"/>
    <w:rsid w:val="002622E0"/>
    <w:rsid w:val="00294E23"/>
    <w:rsid w:val="003C5644"/>
    <w:rsid w:val="003F54FB"/>
    <w:rsid w:val="00404C24"/>
    <w:rsid w:val="00412F81"/>
    <w:rsid w:val="005C4F59"/>
    <w:rsid w:val="00656B45"/>
    <w:rsid w:val="00707457"/>
    <w:rsid w:val="00777CA4"/>
    <w:rsid w:val="00795CB9"/>
    <w:rsid w:val="008031D7"/>
    <w:rsid w:val="00820DC8"/>
    <w:rsid w:val="00855791"/>
    <w:rsid w:val="009704C6"/>
    <w:rsid w:val="00997123"/>
    <w:rsid w:val="00B03053"/>
    <w:rsid w:val="00B11100"/>
    <w:rsid w:val="00B1671C"/>
    <w:rsid w:val="00B46820"/>
    <w:rsid w:val="00BA6C34"/>
    <w:rsid w:val="00D651B8"/>
    <w:rsid w:val="00DA4D4A"/>
    <w:rsid w:val="00DB30D0"/>
    <w:rsid w:val="00E6090A"/>
    <w:rsid w:val="00F568DA"/>
    <w:rsid w:val="00F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689B"/>
  <w15:chartTrackingRefBased/>
  <w15:docId w15:val="{186029BB-05FB-4E17-B01B-0E547006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2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55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79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5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F7E5-FAA8-4533-AE45-E2801BD0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A.Lewandowska</dc:creator>
  <cp:keywords/>
  <dc:description/>
  <cp:lastModifiedBy>A.Lewandowska</cp:lastModifiedBy>
  <cp:revision>8</cp:revision>
  <cp:lastPrinted>2023-03-30T07:55:00Z</cp:lastPrinted>
  <dcterms:created xsi:type="dcterms:W3CDTF">2022-03-17T10:14:00Z</dcterms:created>
  <dcterms:modified xsi:type="dcterms:W3CDTF">2025-02-10T12:11:00Z</dcterms:modified>
</cp:coreProperties>
</file>